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74" w14:textId="5BB1AA6B" w:rsidR="00E172E4" w:rsidRPr="00B2201E" w:rsidRDefault="0065375A" w:rsidP="00061057">
      <w:pPr>
        <w:pStyle w:val="paragraph"/>
        <w:spacing w:before="0" w:beforeAutospacing="0" w:after="0" w:afterAutospacing="0"/>
        <w:jc w:val="center"/>
        <w:textAlignment w:val="baseline"/>
        <w:rPr>
          <w:rStyle w:val="eop"/>
          <w:rFonts w:asciiTheme="minorHAnsi" w:hAnsiTheme="minorHAnsi" w:cstheme="minorHAnsi"/>
          <w:sz w:val="22"/>
          <w:szCs w:val="22"/>
        </w:rPr>
      </w:pPr>
      <w:r>
        <w:rPr>
          <w:rStyle w:val="normaltextrun"/>
          <w:rFonts w:asciiTheme="minorHAnsi" w:hAnsiTheme="minorHAnsi" w:cstheme="minorHAnsi"/>
          <w:b/>
          <w:bCs/>
          <w:sz w:val="22"/>
          <w:szCs w:val="22"/>
        </w:rPr>
        <w:t>ATTORNEY – FAMILY COURT</w:t>
      </w:r>
    </w:p>
    <w:p w14:paraId="432498BD" w14:textId="77777777" w:rsidR="00E172E4" w:rsidRPr="00B2201E" w:rsidRDefault="00E172E4" w:rsidP="0058157A">
      <w:pPr>
        <w:pStyle w:val="paragraph"/>
        <w:spacing w:before="0" w:beforeAutospacing="0" w:after="0" w:afterAutospacing="0"/>
        <w:jc w:val="center"/>
        <w:textAlignment w:val="baseline"/>
        <w:rPr>
          <w:rFonts w:asciiTheme="minorHAnsi" w:hAnsiTheme="minorHAnsi" w:cstheme="minorHAnsi"/>
          <w:sz w:val="22"/>
          <w:szCs w:val="22"/>
        </w:rPr>
      </w:pPr>
    </w:p>
    <w:p w14:paraId="6E045D14" w14:textId="67B3CA89" w:rsidR="00E172E4" w:rsidRPr="00B2201E" w:rsidRDefault="00E172E4" w:rsidP="0058157A">
      <w:pPr>
        <w:pStyle w:val="paragraph"/>
        <w:spacing w:before="0" w:beforeAutospacing="0" w:after="0" w:afterAutospacing="0"/>
        <w:textAlignment w:val="baseline"/>
        <w:rPr>
          <w:rStyle w:val="eop"/>
          <w:rFonts w:asciiTheme="minorHAnsi" w:hAnsiTheme="minorHAnsi" w:cstheme="minorHAnsi"/>
          <w:sz w:val="22"/>
          <w:szCs w:val="22"/>
        </w:rPr>
      </w:pPr>
      <w:r w:rsidRPr="00B2201E">
        <w:rPr>
          <w:rStyle w:val="normaltextrun"/>
          <w:rFonts w:asciiTheme="minorHAnsi" w:hAnsiTheme="minorHAnsi" w:cstheme="minorHAnsi"/>
          <w:b/>
          <w:bCs/>
          <w:sz w:val="22"/>
          <w:szCs w:val="22"/>
        </w:rPr>
        <w:t xml:space="preserve">About Hiscock Legal Aid: </w:t>
      </w:r>
      <w:r w:rsidRPr="00B2201E">
        <w:rPr>
          <w:rStyle w:val="normaltextrun"/>
          <w:rFonts w:asciiTheme="minorHAnsi" w:hAnsiTheme="minorHAnsi" w:cstheme="minorHAnsi"/>
          <w:sz w:val="22"/>
          <w:szCs w:val="22"/>
        </w:rPr>
        <w:t>Hiscock Legal Aid (HLA), founded in 1949, is a</w:t>
      </w:r>
      <w:r w:rsidR="00B2201E">
        <w:rPr>
          <w:rStyle w:val="normaltextrun"/>
          <w:rFonts w:asciiTheme="minorHAnsi" w:hAnsiTheme="minorHAnsi" w:cstheme="minorHAnsi"/>
          <w:sz w:val="22"/>
          <w:szCs w:val="22"/>
        </w:rPr>
        <w:t xml:space="preserve"> </w:t>
      </w:r>
      <w:r w:rsidRPr="00B2201E">
        <w:rPr>
          <w:rStyle w:val="normaltextrun"/>
          <w:rFonts w:asciiTheme="minorHAnsi" w:hAnsiTheme="minorHAnsi" w:cstheme="minorHAnsi"/>
          <w:sz w:val="22"/>
          <w:szCs w:val="22"/>
        </w:rPr>
        <w:t>non-profit agency located in Syracuse, New York</w:t>
      </w:r>
      <w:r w:rsidR="00B2201E" w:rsidRPr="00B2201E">
        <w:rPr>
          <w:rStyle w:val="normaltextrun"/>
          <w:rFonts w:asciiTheme="minorHAnsi" w:hAnsiTheme="minorHAnsi" w:cstheme="minorHAnsi"/>
          <w:sz w:val="22"/>
          <w:szCs w:val="22"/>
        </w:rPr>
        <w:t>. Committed to promoting equal justice under the law, HLA is a primary provider of legal services for low-income individuals in Central New York.</w:t>
      </w:r>
      <w:r w:rsidR="00B2201E">
        <w:rPr>
          <w:rStyle w:val="normaltextrun"/>
          <w:rFonts w:asciiTheme="minorHAnsi" w:hAnsiTheme="minorHAnsi" w:cstheme="minorHAnsi"/>
          <w:sz w:val="22"/>
          <w:szCs w:val="22"/>
        </w:rPr>
        <w:t xml:space="preserve"> </w:t>
      </w:r>
      <w:r w:rsidR="00B2201E" w:rsidRPr="00B2201E">
        <w:rPr>
          <w:rStyle w:val="normaltextrun"/>
          <w:rFonts w:asciiTheme="minorHAnsi" w:hAnsiTheme="minorHAnsi" w:cstheme="minorHAnsi"/>
          <w:sz w:val="22"/>
          <w:szCs w:val="22"/>
        </w:rPr>
        <w:t>Learn more about our mission at</w:t>
      </w:r>
      <w:r w:rsidRPr="00B2201E">
        <w:rPr>
          <w:rStyle w:val="normaltextrun"/>
          <w:rFonts w:asciiTheme="minorHAnsi" w:hAnsiTheme="minorHAnsi" w:cstheme="minorHAnsi"/>
          <w:sz w:val="22"/>
          <w:szCs w:val="22"/>
        </w:rPr>
        <w:t xml:space="preserve"> </w:t>
      </w:r>
      <w:hyperlink r:id="rId10" w:tgtFrame="_blank" w:history="1">
        <w:r w:rsidRPr="00B2201E">
          <w:rPr>
            <w:rStyle w:val="normaltextrun"/>
            <w:rFonts w:asciiTheme="minorHAnsi" w:hAnsiTheme="minorHAnsi" w:cstheme="minorHAnsi"/>
            <w:color w:val="0563C1"/>
            <w:sz w:val="22"/>
            <w:szCs w:val="22"/>
            <w:u w:val="single"/>
          </w:rPr>
          <w:t>www.hlalaw.org</w:t>
        </w:r>
      </w:hyperlink>
      <w:r w:rsidRPr="00B2201E">
        <w:rPr>
          <w:rStyle w:val="normaltextrun"/>
          <w:rFonts w:asciiTheme="minorHAnsi" w:hAnsiTheme="minorHAnsi" w:cstheme="minorHAnsi"/>
          <w:sz w:val="22"/>
          <w:szCs w:val="22"/>
        </w:rPr>
        <w:t>.</w:t>
      </w:r>
      <w:r w:rsidRPr="00B2201E">
        <w:rPr>
          <w:rStyle w:val="eop"/>
          <w:rFonts w:asciiTheme="minorHAnsi" w:hAnsiTheme="minorHAnsi" w:cstheme="minorHAnsi"/>
          <w:sz w:val="22"/>
          <w:szCs w:val="22"/>
        </w:rPr>
        <w:t> </w:t>
      </w:r>
    </w:p>
    <w:p w14:paraId="3873C0FA" w14:textId="77777777" w:rsidR="00E172E4" w:rsidRPr="00B2201E" w:rsidRDefault="00E172E4" w:rsidP="0058157A">
      <w:pPr>
        <w:pStyle w:val="paragraph"/>
        <w:spacing w:before="0" w:beforeAutospacing="0" w:after="0" w:afterAutospacing="0"/>
        <w:textAlignment w:val="baseline"/>
        <w:rPr>
          <w:rFonts w:asciiTheme="minorHAnsi" w:hAnsiTheme="minorHAnsi" w:cstheme="minorHAnsi"/>
          <w:sz w:val="22"/>
          <w:szCs w:val="22"/>
        </w:rPr>
      </w:pPr>
    </w:p>
    <w:p w14:paraId="4BBF0246" w14:textId="42B95940" w:rsidR="00E172E4" w:rsidRPr="00B2201E" w:rsidRDefault="00E172E4" w:rsidP="0058157A">
      <w:pPr>
        <w:pStyle w:val="paragraph"/>
        <w:spacing w:before="0" w:beforeAutospacing="0" w:after="0" w:afterAutospacing="0"/>
        <w:textAlignment w:val="baseline"/>
        <w:rPr>
          <w:rStyle w:val="normaltextrun"/>
          <w:rFonts w:asciiTheme="minorHAnsi" w:hAnsiTheme="minorHAnsi" w:cstheme="minorHAnsi"/>
          <w:sz w:val="22"/>
          <w:szCs w:val="22"/>
        </w:rPr>
      </w:pPr>
      <w:r w:rsidRPr="00B2201E">
        <w:rPr>
          <w:rStyle w:val="normaltextrun"/>
          <w:rFonts w:asciiTheme="minorHAnsi" w:hAnsiTheme="minorHAnsi" w:cstheme="minorHAnsi"/>
          <w:b/>
          <w:bCs/>
          <w:sz w:val="22"/>
          <w:szCs w:val="22"/>
        </w:rPr>
        <w:t xml:space="preserve">About the Position: </w:t>
      </w:r>
      <w:r w:rsidR="00B2201E">
        <w:rPr>
          <w:rFonts w:asciiTheme="minorHAnsi" w:eastAsia="Calibri" w:hAnsiTheme="minorHAnsi" w:cstheme="minorHAnsi"/>
          <w:sz w:val="22"/>
          <w:szCs w:val="22"/>
        </w:rPr>
        <w:t xml:space="preserve">Hiscock Legal Aid is currently seeking </w:t>
      </w:r>
      <w:r w:rsidR="00070591">
        <w:rPr>
          <w:rFonts w:asciiTheme="minorHAnsi" w:eastAsia="Calibri" w:hAnsiTheme="minorHAnsi" w:cstheme="minorHAnsi"/>
          <w:sz w:val="22"/>
          <w:szCs w:val="22"/>
        </w:rPr>
        <w:t xml:space="preserve">a </w:t>
      </w:r>
      <w:r w:rsidR="00B2201E">
        <w:rPr>
          <w:rFonts w:asciiTheme="minorHAnsi" w:eastAsia="Calibri" w:hAnsiTheme="minorHAnsi" w:cstheme="minorHAnsi"/>
          <w:sz w:val="22"/>
          <w:szCs w:val="22"/>
        </w:rPr>
        <w:t>dedicated</w:t>
      </w:r>
      <w:r w:rsidR="00B2201E" w:rsidRPr="00B2201E">
        <w:rPr>
          <w:rFonts w:asciiTheme="minorHAnsi" w:eastAsia="Calibri" w:hAnsiTheme="minorHAnsi" w:cstheme="minorHAnsi"/>
          <w:sz w:val="22"/>
          <w:szCs w:val="22"/>
        </w:rPr>
        <w:t xml:space="preserve"> </w:t>
      </w:r>
      <w:r w:rsidR="00070591">
        <w:rPr>
          <w:rFonts w:asciiTheme="minorHAnsi" w:eastAsia="Calibri" w:hAnsiTheme="minorHAnsi" w:cstheme="minorHAnsi"/>
          <w:sz w:val="22"/>
          <w:szCs w:val="22"/>
        </w:rPr>
        <w:t>attorney</w:t>
      </w:r>
      <w:r w:rsidR="00B2201E" w:rsidRPr="00B2201E">
        <w:rPr>
          <w:rFonts w:asciiTheme="minorHAnsi" w:eastAsia="Calibri" w:hAnsiTheme="minorHAnsi" w:cstheme="minorHAnsi"/>
          <w:sz w:val="22"/>
          <w:szCs w:val="22"/>
        </w:rPr>
        <w:t xml:space="preserve"> </w:t>
      </w:r>
      <w:r w:rsidR="00061057">
        <w:rPr>
          <w:rFonts w:asciiTheme="minorHAnsi" w:eastAsia="Calibri" w:hAnsiTheme="minorHAnsi" w:cstheme="minorHAnsi"/>
          <w:sz w:val="22"/>
          <w:szCs w:val="22"/>
        </w:rPr>
        <w:t xml:space="preserve">or recent law graduate </w:t>
      </w:r>
      <w:r w:rsidR="00B2201E" w:rsidRPr="00B2201E">
        <w:rPr>
          <w:rFonts w:asciiTheme="minorHAnsi" w:eastAsia="Calibri" w:hAnsiTheme="minorHAnsi" w:cstheme="minorHAnsi"/>
          <w:sz w:val="22"/>
          <w:szCs w:val="22"/>
        </w:rPr>
        <w:t>to join our well-established Family Court Program</w:t>
      </w:r>
      <w:r w:rsidR="00B2201E">
        <w:rPr>
          <w:rFonts w:asciiTheme="minorHAnsi" w:eastAsia="Calibri" w:hAnsiTheme="minorHAnsi" w:cstheme="minorHAnsi"/>
          <w:sz w:val="22"/>
          <w:szCs w:val="22"/>
        </w:rPr>
        <w:t>. As part of this dynamic team</w:t>
      </w:r>
      <w:r w:rsidR="00070591">
        <w:rPr>
          <w:rFonts w:asciiTheme="minorHAnsi" w:eastAsia="Calibri" w:hAnsiTheme="minorHAnsi" w:cstheme="minorHAnsi"/>
          <w:sz w:val="22"/>
          <w:szCs w:val="22"/>
        </w:rPr>
        <w:t xml:space="preserve">, </w:t>
      </w:r>
      <w:r w:rsidR="00B2201E">
        <w:rPr>
          <w:rFonts w:asciiTheme="minorHAnsi" w:eastAsia="Calibri" w:hAnsiTheme="minorHAnsi" w:cstheme="minorHAnsi"/>
          <w:sz w:val="22"/>
          <w:szCs w:val="22"/>
        </w:rPr>
        <w:t>you will provide direct representation</w:t>
      </w:r>
      <w:r w:rsidR="00B2201E" w:rsidRPr="00B2201E">
        <w:rPr>
          <w:rFonts w:asciiTheme="minorHAnsi" w:eastAsia="Calibri" w:hAnsiTheme="minorHAnsi" w:cstheme="minorHAnsi"/>
          <w:sz w:val="22"/>
          <w:szCs w:val="22"/>
        </w:rPr>
        <w:t xml:space="preserve"> </w:t>
      </w:r>
      <w:r w:rsidR="00B2201E">
        <w:rPr>
          <w:rFonts w:asciiTheme="minorHAnsi" w:eastAsia="Calibri" w:hAnsiTheme="minorHAnsi" w:cstheme="minorHAnsi"/>
          <w:sz w:val="22"/>
          <w:szCs w:val="22"/>
        </w:rPr>
        <w:t xml:space="preserve">to </w:t>
      </w:r>
      <w:r w:rsidR="00B2201E" w:rsidRPr="00B2201E">
        <w:rPr>
          <w:rFonts w:asciiTheme="minorHAnsi" w:eastAsia="Calibri" w:hAnsiTheme="minorHAnsi" w:cstheme="minorHAnsi"/>
          <w:sz w:val="22"/>
          <w:szCs w:val="22"/>
        </w:rPr>
        <w:t>adult clients in Onondaga County Family Court</w:t>
      </w:r>
      <w:r w:rsidR="00070591">
        <w:rPr>
          <w:rFonts w:asciiTheme="minorHAnsi" w:eastAsia="Calibri" w:hAnsiTheme="minorHAnsi" w:cstheme="minorHAnsi"/>
          <w:sz w:val="22"/>
          <w:szCs w:val="22"/>
        </w:rPr>
        <w:t xml:space="preserve">, focusing on </w:t>
      </w:r>
      <w:r w:rsidR="00B2201E" w:rsidRPr="00B2201E">
        <w:rPr>
          <w:rFonts w:asciiTheme="minorHAnsi" w:eastAsia="Calibri" w:hAnsiTheme="minorHAnsi" w:cstheme="minorHAnsi"/>
          <w:sz w:val="22"/>
          <w:szCs w:val="22"/>
        </w:rPr>
        <w:t xml:space="preserve">Family Offense/Order of Protection, Abuse/Neglect, Custody/Visitation and Support Violation cases. </w:t>
      </w:r>
      <w:r w:rsidR="00070591">
        <w:rPr>
          <w:rFonts w:asciiTheme="minorHAnsi" w:eastAsia="Calibri" w:hAnsiTheme="minorHAnsi" w:cstheme="minorHAnsi"/>
          <w:sz w:val="22"/>
          <w:szCs w:val="22"/>
        </w:rPr>
        <w:t xml:space="preserve">Come work in a collaborative, fast-paced environment with other dedicated attorneys </w:t>
      </w:r>
      <w:r w:rsidR="006066B2">
        <w:rPr>
          <w:rFonts w:asciiTheme="minorHAnsi" w:eastAsia="Calibri" w:hAnsiTheme="minorHAnsi" w:cstheme="minorHAnsi"/>
          <w:sz w:val="22"/>
          <w:szCs w:val="22"/>
        </w:rPr>
        <w:t>and help</w:t>
      </w:r>
      <w:r w:rsidR="00070591">
        <w:rPr>
          <w:rFonts w:asciiTheme="minorHAnsi" w:eastAsia="Calibri" w:hAnsiTheme="minorHAnsi" w:cstheme="minorHAnsi"/>
          <w:sz w:val="22"/>
          <w:szCs w:val="22"/>
        </w:rPr>
        <w:t xml:space="preserve"> those in need navigate the challenges of a complex legal system. Our attorneys benefit from the support </w:t>
      </w:r>
      <w:r w:rsidR="00775DAF">
        <w:rPr>
          <w:rFonts w:asciiTheme="minorHAnsi" w:eastAsia="Calibri" w:hAnsiTheme="minorHAnsi" w:cstheme="minorHAnsi"/>
          <w:sz w:val="22"/>
          <w:szCs w:val="22"/>
        </w:rPr>
        <w:t>of</w:t>
      </w:r>
      <w:r w:rsidR="00070591">
        <w:rPr>
          <w:rFonts w:asciiTheme="minorHAnsi" w:eastAsia="Calibri" w:hAnsiTheme="minorHAnsi" w:cstheme="minorHAnsi"/>
          <w:sz w:val="22"/>
          <w:szCs w:val="22"/>
        </w:rPr>
        <w:t xml:space="preserve"> a dedicated team of Law Assistants, </w:t>
      </w:r>
      <w:r w:rsidR="00B2201E" w:rsidRPr="00B2201E">
        <w:rPr>
          <w:rFonts w:asciiTheme="minorHAnsi" w:eastAsia="Calibri" w:hAnsiTheme="minorHAnsi" w:cstheme="minorHAnsi"/>
          <w:sz w:val="22"/>
          <w:szCs w:val="22"/>
        </w:rPr>
        <w:t xml:space="preserve">and </w:t>
      </w:r>
      <w:r w:rsidR="00070591">
        <w:rPr>
          <w:rFonts w:asciiTheme="minorHAnsi" w:eastAsia="Calibri" w:hAnsiTheme="minorHAnsi" w:cstheme="minorHAnsi"/>
          <w:sz w:val="22"/>
          <w:szCs w:val="22"/>
        </w:rPr>
        <w:t>a</w:t>
      </w:r>
      <w:r w:rsidR="00B2201E" w:rsidRPr="00B2201E">
        <w:rPr>
          <w:rFonts w:asciiTheme="minorHAnsi" w:eastAsia="Calibri" w:hAnsiTheme="minorHAnsi" w:cstheme="minorHAnsi"/>
          <w:sz w:val="22"/>
          <w:szCs w:val="22"/>
        </w:rPr>
        <w:t xml:space="preserve"> Client Resource Specialist is available to </w:t>
      </w:r>
      <w:r w:rsidR="00070591">
        <w:rPr>
          <w:rFonts w:asciiTheme="minorHAnsi" w:eastAsia="Calibri" w:hAnsiTheme="minorHAnsi" w:cstheme="minorHAnsi"/>
          <w:sz w:val="22"/>
          <w:szCs w:val="22"/>
        </w:rPr>
        <w:t>address</w:t>
      </w:r>
      <w:r w:rsidR="00B2201E" w:rsidRPr="00B2201E">
        <w:rPr>
          <w:rFonts w:asciiTheme="minorHAnsi" w:eastAsia="Calibri" w:hAnsiTheme="minorHAnsi" w:cstheme="minorHAnsi"/>
          <w:sz w:val="22"/>
          <w:szCs w:val="22"/>
        </w:rPr>
        <w:t xml:space="preserve"> non-legal needs</w:t>
      </w:r>
      <w:r w:rsidR="00070591">
        <w:rPr>
          <w:rFonts w:asciiTheme="minorHAnsi" w:eastAsia="Calibri" w:hAnsiTheme="minorHAnsi" w:cstheme="minorHAnsi"/>
          <w:sz w:val="22"/>
          <w:szCs w:val="22"/>
        </w:rPr>
        <w:t xml:space="preserve">. </w:t>
      </w:r>
      <w:r w:rsidR="00B94C4E">
        <w:rPr>
          <w:rFonts w:asciiTheme="minorHAnsi" w:eastAsia="Calibri" w:hAnsiTheme="minorHAnsi" w:cstheme="minorHAnsi"/>
          <w:sz w:val="22"/>
          <w:szCs w:val="22"/>
        </w:rPr>
        <w:t xml:space="preserve">Come do great work with great </w:t>
      </w:r>
      <w:r w:rsidR="004967DA">
        <w:rPr>
          <w:rFonts w:asciiTheme="minorHAnsi" w:eastAsia="Calibri" w:hAnsiTheme="minorHAnsi" w:cstheme="minorHAnsi"/>
          <w:sz w:val="22"/>
          <w:szCs w:val="22"/>
        </w:rPr>
        <w:t>people!</w:t>
      </w:r>
    </w:p>
    <w:p w14:paraId="2AECB951" w14:textId="77777777" w:rsidR="00E172E4" w:rsidRPr="00B2201E" w:rsidRDefault="00E172E4" w:rsidP="0058157A">
      <w:pPr>
        <w:pStyle w:val="paragraph"/>
        <w:spacing w:before="0" w:beforeAutospacing="0" w:after="0" w:afterAutospacing="0"/>
        <w:textAlignment w:val="baseline"/>
        <w:rPr>
          <w:rFonts w:asciiTheme="minorHAnsi" w:hAnsiTheme="minorHAnsi" w:cstheme="minorHAnsi"/>
          <w:sz w:val="22"/>
          <w:szCs w:val="22"/>
        </w:rPr>
      </w:pPr>
    </w:p>
    <w:p w14:paraId="30E2D54C" w14:textId="080EFCA2" w:rsidR="004C2FB1" w:rsidRDefault="004C2FB1" w:rsidP="0058157A">
      <w:pPr>
        <w:widowControl/>
        <w:autoSpaceDE/>
        <w:autoSpaceDN/>
        <w:rPr>
          <w:rFonts w:asciiTheme="minorHAnsi" w:eastAsia="Calibri" w:hAnsiTheme="minorHAnsi" w:cstheme="minorHAnsi"/>
        </w:rPr>
      </w:pPr>
      <w:r w:rsidRPr="00B2201E">
        <w:rPr>
          <w:rFonts w:asciiTheme="minorHAnsi" w:eastAsia="Calibri" w:hAnsiTheme="minorHAnsi" w:cstheme="minorHAnsi"/>
          <w:b/>
        </w:rPr>
        <w:t>Qualifications:</w:t>
      </w:r>
      <w:r w:rsidRPr="00B2201E">
        <w:rPr>
          <w:rFonts w:asciiTheme="minorHAnsi" w:eastAsia="Calibri" w:hAnsiTheme="minorHAnsi" w:cstheme="minorHAnsi"/>
        </w:rPr>
        <w:t xml:space="preserve"> Admission or pending admission to New York Bar</w:t>
      </w:r>
      <w:r w:rsidR="00061057">
        <w:rPr>
          <w:rFonts w:asciiTheme="minorHAnsi" w:eastAsia="Calibri" w:hAnsiTheme="minorHAnsi" w:cstheme="minorHAnsi"/>
        </w:rPr>
        <w:t>, or registration to take the July 2024 New York bar exam</w:t>
      </w:r>
      <w:r w:rsidRPr="00B2201E">
        <w:rPr>
          <w:rFonts w:asciiTheme="minorHAnsi" w:eastAsia="Calibri" w:hAnsiTheme="minorHAnsi" w:cstheme="minorHAnsi"/>
        </w:rPr>
        <w:t>. Strong written and oral advocacy skills.</w:t>
      </w:r>
      <w:r w:rsidR="007D4CBC">
        <w:rPr>
          <w:rFonts w:asciiTheme="minorHAnsi" w:eastAsia="Calibri" w:hAnsiTheme="minorHAnsi" w:cstheme="minorHAnsi"/>
        </w:rPr>
        <w:t xml:space="preserve"> Ability to </w:t>
      </w:r>
      <w:r w:rsidRPr="00B2201E">
        <w:rPr>
          <w:rFonts w:asciiTheme="minorHAnsi" w:eastAsia="Calibri" w:hAnsiTheme="minorHAnsi" w:cstheme="minorHAnsi"/>
        </w:rPr>
        <w:t xml:space="preserve"> </w:t>
      </w:r>
      <w:r w:rsidR="00280BBB">
        <w:rPr>
          <w:rFonts w:asciiTheme="minorHAnsi" w:eastAsia="Calibri" w:hAnsiTheme="minorHAnsi" w:cstheme="minorHAnsi"/>
        </w:rPr>
        <w:t>Commitment</w:t>
      </w:r>
      <w:r w:rsidRPr="00B2201E">
        <w:rPr>
          <w:rFonts w:asciiTheme="minorHAnsi" w:eastAsia="Calibri" w:hAnsiTheme="minorHAnsi" w:cstheme="minorHAnsi"/>
        </w:rPr>
        <w:t xml:space="preserve"> to </w:t>
      </w:r>
      <w:r w:rsidR="00B94C4E">
        <w:rPr>
          <w:rFonts w:asciiTheme="minorHAnsi" w:eastAsia="Calibri" w:hAnsiTheme="minorHAnsi" w:cstheme="minorHAnsi"/>
        </w:rPr>
        <w:t xml:space="preserve">helping </w:t>
      </w:r>
      <w:r w:rsidR="0058157A">
        <w:rPr>
          <w:rFonts w:asciiTheme="minorHAnsi" w:eastAsia="Calibri" w:hAnsiTheme="minorHAnsi" w:cstheme="minorHAnsi"/>
        </w:rPr>
        <w:t>people</w:t>
      </w:r>
      <w:r w:rsidR="00B94C4E">
        <w:rPr>
          <w:rFonts w:asciiTheme="minorHAnsi" w:eastAsia="Calibri" w:hAnsiTheme="minorHAnsi" w:cstheme="minorHAnsi"/>
        </w:rPr>
        <w:t xml:space="preserve"> in need</w:t>
      </w:r>
      <w:r w:rsidRPr="00B2201E">
        <w:rPr>
          <w:rFonts w:asciiTheme="minorHAnsi" w:eastAsia="Calibri" w:hAnsiTheme="minorHAnsi" w:cstheme="minorHAnsi"/>
        </w:rPr>
        <w:t xml:space="preserve">. Ability to </w:t>
      </w:r>
      <w:r w:rsidR="00B2201E" w:rsidRPr="00B2201E">
        <w:rPr>
          <w:rFonts w:asciiTheme="minorHAnsi" w:eastAsia="Calibri" w:hAnsiTheme="minorHAnsi" w:cstheme="minorHAnsi"/>
        </w:rPr>
        <w:t>work both independently and collaboratively as part of a team</w:t>
      </w:r>
      <w:r w:rsidRPr="00B2201E">
        <w:rPr>
          <w:rFonts w:asciiTheme="minorHAnsi" w:eastAsia="Calibri" w:hAnsiTheme="minorHAnsi" w:cstheme="minorHAnsi"/>
        </w:rPr>
        <w:t xml:space="preserve">. Diverse economic, social, and/or cultural experiences. </w:t>
      </w:r>
    </w:p>
    <w:p w14:paraId="3AACD1B5" w14:textId="77777777" w:rsidR="0058157A" w:rsidRPr="00B2201E" w:rsidRDefault="0058157A" w:rsidP="0058157A">
      <w:pPr>
        <w:widowControl/>
        <w:autoSpaceDE/>
        <w:autoSpaceDN/>
        <w:rPr>
          <w:rFonts w:asciiTheme="minorHAnsi" w:eastAsia="Calibri" w:hAnsiTheme="minorHAnsi" w:cstheme="minorHAnsi"/>
        </w:rPr>
      </w:pPr>
    </w:p>
    <w:p w14:paraId="091D953C" w14:textId="0DB97A61" w:rsidR="004C2FB1" w:rsidRDefault="004C2FB1" w:rsidP="0058157A">
      <w:pPr>
        <w:widowControl/>
        <w:autoSpaceDE/>
        <w:autoSpaceDN/>
        <w:rPr>
          <w:rFonts w:asciiTheme="minorHAnsi" w:eastAsia="Calibri" w:hAnsiTheme="minorHAnsi" w:cstheme="minorHAnsi"/>
        </w:rPr>
      </w:pPr>
      <w:r w:rsidRPr="00B2201E">
        <w:rPr>
          <w:rFonts w:asciiTheme="minorHAnsi" w:eastAsia="Calibri" w:hAnsiTheme="minorHAnsi" w:cstheme="minorHAnsi"/>
          <w:b/>
        </w:rPr>
        <w:t>Salary Transparency:</w:t>
      </w:r>
      <w:r w:rsidRPr="00B2201E">
        <w:rPr>
          <w:rFonts w:asciiTheme="minorHAnsi" w:eastAsia="Calibri" w:hAnsiTheme="minorHAnsi" w:cstheme="minorHAnsi"/>
        </w:rPr>
        <w:t xml:space="preserve"> </w:t>
      </w:r>
      <w:r w:rsidR="001E7C5B">
        <w:rPr>
          <w:rFonts w:asciiTheme="minorHAnsi" w:eastAsia="Calibri" w:hAnsiTheme="minorHAnsi" w:cstheme="minorHAnsi"/>
        </w:rPr>
        <w:t xml:space="preserve">$80,000 to $111,705 annually, of which $5,000 is an annual stipend for being in the Family Court Program. The </w:t>
      </w:r>
      <w:r w:rsidR="0059565C">
        <w:rPr>
          <w:rFonts w:asciiTheme="minorHAnsi" w:eastAsia="Calibri" w:hAnsiTheme="minorHAnsi" w:cstheme="minorHAnsi"/>
        </w:rPr>
        <w:t xml:space="preserve">pre-stipend </w:t>
      </w:r>
      <w:r w:rsidR="001E7C5B">
        <w:rPr>
          <w:rFonts w:asciiTheme="minorHAnsi" w:eastAsia="Calibri" w:hAnsiTheme="minorHAnsi" w:cstheme="minorHAnsi"/>
        </w:rPr>
        <w:t xml:space="preserve">base salary is </w:t>
      </w:r>
      <w:r w:rsidRPr="00B2201E">
        <w:rPr>
          <w:rFonts w:asciiTheme="minorHAnsi" w:eastAsia="Calibri" w:hAnsiTheme="minorHAnsi" w:cstheme="minorHAnsi"/>
        </w:rPr>
        <w:t>$</w:t>
      </w:r>
      <w:r w:rsidR="007601FA" w:rsidRPr="00B2201E">
        <w:rPr>
          <w:rFonts w:asciiTheme="minorHAnsi" w:eastAsia="Calibri" w:hAnsiTheme="minorHAnsi" w:cstheme="minorHAnsi"/>
        </w:rPr>
        <w:t>7</w:t>
      </w:r>
      <w:r w:rsidRPr="00B2201E">
        <w:rPr>
          <w:rFonts w:asciiTheme="minorHAnsi" w:eastAsia="Calibri" w:hAnsiTheme="minorHAnsi" w:cstheme="minorHAnsi"/>
        </w:rPr>
        <w:t>5,000 to $</w:t>
      </w:r>
      <w:r w:rsidR="007601FA" w:rsidRPr="00B2201E">
        <w:rPr>
          <w:rFonts w:asciiTheme="minorHAnsi" w:eastAsia="Calibri" w:hAnsiTheme="minorHAnsi" w:cstheme="minorHAnsi"/>
        </w:rPr>
        <w:t>106,705</w:t>
      </w:r>
      <w:r w:rsidRPr="00B2201E">
        <w:rPr>
          <w:rFonts w:asciiTheme="minorHAnsi" w:eastAsia="Calibri" w:hAnsiTheme="minorHAnsi" w:cstheme="minorHAnsi"/>
        </w:rPr>
        <w:t xml:space="preserve"> annually for attorneys admitted to New York Bar, depending on candidate qualifications and experience</w:t>
      </w:r>
      <w:r w:rsidR="001E7C5B">
        <w:rPr>
          <w:rFonts w:asciiTheme="minorHAnsi" w:eastAsia="Calibri" w:hAnsiTheme="minorHAnsi" w:cstheme="minorHAnsi"/>
        </w:rPr>
        <w:t xml:space="preserve">. </w:t>
      </w:r>
      <w:r w:rsidR="0059565C">
        <w:rPr>
          <w:rFonts w:asciiTheme="minorHAnsi" w:eastAsia="Calibri" w:hAnsiTheme="minorHAnsi" w:cstheme="minorHAnsi"/>
        </w:rPr>
        <w:t xml:space="preserve">Law graduates awaiting admission start at a base salary of $70,000 annually. </w:t>
      </w:r>
    </w:p>
    <w:p w14:paraId="6761A937" w14:textId="77777777" w:rsidR="0058157A" w:rsidRPr="00B2201E" w:rsidRDefault="0058157A" w:rsidP="0058157A">
      <w:pPr>
        <w:widowControl/>
        <w:autoSpaceDE/>
        <w:autoSpaceDN/>
        <w:rPr>
          <w:rFonts w:asciiTheme="minorHAnsi" w:eastAsia="Calibri" w:hAnsiTheme="minorHAnsi" w:cstheme="minorHAnsi"/>
        </w:rPr>
      </w:pPr>
    </w:p>
    <w:p w14:paraId="714830EA" w14:textId="00A7F11B" w:rsidR="00B2201E" w:rsidRDefault="004C2FB1" w:rsidP="0058157A">
      <w:pPr>
        <w:widowControl/>
        <w:autoSpaceDE/>
        <w:autoSpaceDN/>
        <w:rPr>
          <w:rFonts w:asciiTheme="minorHAnsi" w:eastAsia="Calibri" w:hAnsiTheme="minorHAnsi" w:cstheme="minorHAnsi"/>
        </w:rPr>
      </w:pPr>
      <w:r w:rsidRPr="00B2201E">
        <w:rPr>
          <w:rFonts w:asciiTheme="minorHAnsi" w:eastAsia="Calibri" w:hAnsiTheme="minorHAnsi" w:cstheme="minorHAnsi"/>
          <w:b/>
        </w:rPr>
        <w:t xml:space="preserve">Benefits: </w:t>
      </w:r>
      <w:r w:rsidRPr="00B2201E">
        <w:rPr>
          <w:rFonts w:asciiTheme="minorHAnsi" w:eastAsia="Calibri" w:hAnsiTheme="minorHAnsi" w:cstheme="minorHAnsi"/>
        </w:rPr>
        <w:t xml:space="preserve">Excellent fringe benefits </w:t>
      </w:r>
      <w:r w:rsidR="009668BC" w:rsidRPr="00B2201E">
        <w:rPr>
          <w:rFonts w:asciiTheme="minorHAnsi" w:eastAsia="Calibri" w:hAnsiTheme="minorHAnsi" w:cstheme="minorHAnsi"/>
        </w:rPr>
        <w:t>include</w:t>
      </w:r>
      <w:r w:rsidRPr="00B2201E">
        <w:rPr>
          <w:rFonts w:asciiTheme="minorHAnsi" w:eastAsia="Calibri" w:hAnsiTheme="minorHAnsi" w:cstheme="minorHAnsi"/>
        </w:rPr>
        <w:t xml:space="preserve"> generous paid vacation, sick, personal, and hourly leave</w:t>
      </w:r>
      <w:r w:rsidR="00B2201E" w:rsidRPr="00B2201E">
        <w:rPr>
          <w:rFonts w:asciiTheme="minorHAnsi" w:eastAsia="Calibri" w:hAnsiTheme="minorHAnsi" w:cstheme="minorHAnsi"/>
        </w:rPr>
        <w:t xml:space="preserve"> totaling more than 30 days per year</w:t>
      </w:r>
      <w:r w:rsidRPr="00B2201E">
        <w:rPr>
          <w:rFonts w:asciiTheme="minorHAnsi" w:eastAsia="Calibri" w:hAnsiTheme="minorHAnsi" w:cstheme="minorHAnsi"/>
        </w:rPr>
        <w:t xml:space="preserve">; minimum of 14 paid holidays per year; health, dental, life, and vision insurance; 401(k) retirement plan with employer match; </w:t>
      </w:r>
      <w:r w:rsidR="000B264E">
        <w:rPr>
          <w:rFonts w:asciiTheme="minorHAnsi" w:eastAsia="Calibri" w:hAnsiTheme="minorHAnsi" w:cstheme="minorHAnsi"/>
        </w:rPr>
        <w:t xml:space="preserve">reduced membership to the YMCA of CNY; </w:t>
      </w:r>
      <w:r w:rsidR="005E0BA7">
        <w:rPr>
          <w:rFonts w:asciiTheme="minorHAnsi" w:eastAsia="Calibri" w:hAnsiTheme="minorHAnsi" w:cstheme="minorHAnsi"/>
        </w:rPr>
        <w:t xml:space="preserve">$100 monthly parking/transportation stipend; reimbursement for bi-annual attorney registration and other professional fees; </w:t>
      </w:r>
      <w:r w:rsidRPr="00B2201E">
        <w:rPr>
          <w:rFonts w:asciiTheme="minorHAnsi" w:eastAsia="Calibri" w:hAnsiTheme="minorHAnsi" w:cstheme="minorHAnsi"/>
        </w:rPr>
        <w:t xml:space="preserve">and eligibility for Public Service Loan Forgiveness. </w:t>
      </w:r>
    </w:p>
    <w:p w14:paraId="72E2B13B" w14:textId="77777777" w:rsidR="0058157A" w:rsidRPr="00B2201E" w:rsidRDefault="0058157A" w:rsidP="0058157A">
      <w:pPr>
        <w:widowControl/>
        <w:autoSpaceDE/>
        <w:autoSpaceDN/>
        <w:rPr>
          <w:rFonts w:asciiTheme="minorHAnsi" w:eastAsia="Calibri" w:hAnsiTheme="minorHAnsi" w:cstheme="minorHAnsi"/>
        </w:rPr>
      </w:pPr>
    </w:p>
    <w:p w14:paraId="7CC2CF69" w14:textId="77777777" w:rsidR="00CF4DBF" w:rsidRPr="00CF4DBF" w:rsidRDefault="00CF4DBF" w:rsidP="00CF4DBF">
      <w:pPr>
        <w:widowControl/>
        <w:autoSpaceDE/>
        <w:autoSpaceDN/>
        <w:rPr>
          <w:rFonts w:asciiTheme="minorHAnsi" w:eastAsia="Calibri" w:hAnsiTheme="minorHAnsi" w:cstheme="minorHAnsi"/>
        </w:rPr>
      </w:pPr>
      <w:r w:rsidRPr="00CF4DBF">
        <w:rPr>
          <w:rFonts w:asciiTheme="minorHAnsi" w:eastAsia="Calibri" w:hAnsiTheme="minorHAnsi" w:cstheme="minorHAnsi"/>
          <w:b/>
          <w:bCs/>
        </w:rPr>
        <w:t xml:space="preserve">Work-Life Balance: </w:t>
      </w:r>
      <w:r w:rsidRPr="00CF4DBF">
        <w:rPr>
          <w:rFonts w:asciiTheme="minorHAnsi" w:eastAsia="Calibri" w:hAnsiTheme="minorHAnsi" w:cstheme="minorHAnsi"/>
        </w:rPr>
        <w:t>Enjoy standard office hours of 8:30 am to 4:30 pm Monday through Friday, and from Memorial Day until Labor Day staff can frequently take advantage of summer hours and leave at 4:00 pm.</w:t>
      </w:r>
    </w:p>
    <w:p w14:paraId="4CABB55D" w14:textId="77777777" w:rsidR="0058157A" w:rsidRPr="00B2201E" w:rsidRDefault="0058157A" w:rsidP="0058157A">
      <w:pPr>
        <w:widowControl/>
        <w:autoSpaceDE/>
        <w:autoSpaceDN/>
        <w:rPr>
          <w:rFonts w:asciiTheme="minorHAnsi" w:eastAsia="Calibri" w:hAnsiTheme="minorHAnsi" w:cstheme="minorHAnsi"/>
        </w:rPr>
      </w:pPr>
    </w:p>
    <w:p w14:paraId="5708FB9D" w14:textId="03929A42" w:rsidR="004C2FB1" w:rsidRPr="00B2201E" w:rsidRDefault="004C2FB1" w:rsidP="0058157A">
      <w:pPr>
        <w:widowControl/>
        <w:autoSpaceDE/>
        <w:autoSpaceDN/>
        <w:contextualSpacing/>
        <w:rPr>
          <w:rFonts w:asciiTheme="minorHAnsi" w:eastAsia="Calibri" w:hAnsiTheme="minorHAnsi" w:cstheme="minorHAnsi"/>
        </w:rPr>
      </w:pPr>
      <w:r w:rsidRPr="00B2201E">
        <w:rPr>
          <w:rFonts w:asciiTheme="minorHAnsi" w:eastAsia="Calibri" w:hAnsiTheme="minorHAnsi" w:cstheme="minorHAnsi"/>
          <w:b/>
        </w:rPr>
        <w:t xml:space="preserve">Application Instructions: </w:t>
      </w:r>
      <w:r w:rsidR="00B2201E" w:rsidRPr="00B2201E">
        <w:rPr>
          <w:rFonts w:asciiTheme="minorHAnsi" w:eastAsia="Calibri" w:hAnsiTheme="minorHAnsi" w:cstheme="minorHAnsi"/>
          <w:bCs/>
        </w:rPr>
        <w:t xml:space="preserve">Ready to make a meaningful impact while enjoying competitive compensation and comprehensive benefits? </w:t>
      </w:r>
      <w:r w:rsidR="00B2201E" w:rsidRPr="00B2201E">
        <w:rPr>
          <w:rFonts w:asciiTheme="minorHAnsi" w:eastAsia="Calibri" w:hAnsiTheme="minorHAnsi" w:cstheme="minorHAnsi"/>
        </w:rPr>
        <w:t xml:space="preserve">Apply now by submitting a cover letter, resume, and list of three references to Gregory W. Dewan, Esq., Executive Director, at </w:t>
      </w:r>
      <w:hyperlink r:id="rId11" w:history="1">
        <w:r w:rsidR="00B2201E" w:rsidRPr="00B2201E">
          <w:rPr>
            <w:rFonts w:asciiTheme="minorHAnsi" w:eastAsia="Calibri" w:hAnsiTheme="minorHAnsi" w:cstheme="minorHAnsi"/>
            <w:color w:val="0563C1"/>
            <w:u w:val="single"/>
          </w:rPr>
          <w:t>hiring@hlalaw.org</w:t>
        </w:r>
      </w:hyperlink>
      <w:r w:rsidR="00B2201E" w:rsidRPr="00B2201E">
        <w:rPr>
          <w:rFonts w:asciiTheme="minorHAnsi" w:eastAsia="Calibri" w:hAnsiTheme="minorHAnsi" w:cstheme="minorHAnsi"/>
        </w:rPr>
        <w:t>.</w:t>
      </w:r>
    </w:p>
    <w:p w14:paraId="3CC65619" w14:textId="77777777" w:rsidR="00B2201E" w:rsidRPr="00B2201E" w:rsidRDefault="00B2201E" w:rsidP="0058157A">
      <w:pPr>
        <w:widowControl/>
        <w:autoSpaceDE/>
        <w:autoSpaceDN/>
        <w:contextualSpacing/>
        <w:rPr>
          <w:rFonts w:asciiTheme="minorHAnsi" w:eastAsia="Calibri" w:hAnsiTheme="minorHAnsi" w:cstheme="minorHAnsi"/>
        </w:rPr>
      </w:pPr>
    </w:p>
    <w:p w14:paraId="2DBAFC95" w14:textId="349C1871" w:rsidR="008F6354" w:rsidRPr="005E0BA7" w:rsidRDefault="004C2FB1" w:rsidP="005E0BA7">
      <w:pPr>
        <w:widowControl/>
        <w:autoSpaceDE/>
        <w:autoSpaceDN/>
        <w:rPr>
          <w:rFonts w:asciiTheme="minorHAnsi" w:eastAsia="Calibri" w:hAnsiTheme="minorHAnsi" w:cstheme="minorHAnsi"/>
        </w:rPr>
      </w:pPr>
      <w:r w:rsidRPr="00B2201E">
        <w:rPr>
          <w:rFonts w:asciiTheme="minorHAnsi" w:eastAsia="Calibri" w:hAnsiTheme="minorHAnsi" w:cstheme="minorHAnsi"/>
          <w:i/>
        </w:rPr>
        <w:t xml:space="preserve">Hiscock Legal Aid is an equal opportunity employer, committed to inclusive hiring and dedicated to diversity in our work and staff. We strongly encourage candidates of all identities, experiences, and communities to apply. </w:t>
      </w:r>
    </w:p>
    <w:sectPr w:rsidR="008F6354" w:rsidRPr="005E0BA7" w:rsidSect="00DF7F11">
      <w:headerReference w:type="default" r:id="rId12"/>
      <w:footerReference w:type="default" r:id="rId13"/>
      <w:type w:val="continuous"/>
      <w:pgSz w:w="12240" w:h="15840"/>
      <w:pgMar w:top="1440" w:right="1440" w:bottom="1170" w:left="1440" w:header="720" w:footer="2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B4AFE" w14:textId="77777777" w:rsidR="00AE6B30" w:rsidRDefault="00AE6B30" w:rsidP="00350F84">
      <w:r>
        <w:separator/>
      </w:r>
    </w:p>
  </w:endnote>
  <w:endnote w:type="continuationSeparator" w:id="0">
    <w:p w14:paraId="7369F22D" w14:textId="77777777" w:rsidR="00AE6B30" w:rsidRDefault="00AE6B30" w:rsidP="00350F84">
      <w:r>
        <w:continuationSeparator/>
      </w:r>
    </w:p>
  </w:endnote>
  <w:endnote w:type="continuationNotice" w:id="1">
    <w:p w14:paraId="408C5B4D" w14:textId="77777777" w:rsidR="00AE6B30" w:rsidRDefault="00AE6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FC9F" w14:textId="77777777" w:rsidR="00350F84" w:rsidRDefault="00350F84" w:rsidP="00350F84">
    <w:pPr>
      <w:pStyle w:val="Title"/>
      <w:rPr>
        <w:rFonts w:ascii="Trebuchet MS"/>
        <w:i w:val="0"/>
        <w:sz w:val="17"/>
      </w:rPr>
    </w:pPr>
    <w:r>
      <w:rPr>
        <w:b w:val="0"/>
        <w:i w:val="0"/>
        <w:color w:val="663600"/>
        <w:spacing w:val="-4"/>
        <w:w w:val="95"/>
        <w:sz w:val="18"/>
      </w:rPr>
      <w:t xml:space="preserve">351 </w:t>
    </w:r>
    <w:r>
      <w:rPr>
        <w:b w:val="0"/>
        <w:i w:val="0"/>
        <w:color w:val="663600"/>
        <w:w w:val="95"/>
        <w:sz w:val="18"/>
      </w:rPr>
      <w:t xml:space="preserve">South Warren Street </w:t>
    </w:r>
    <w:r>
      <w:rPr>
        <w:rFonts w:ascii="Lato"/>
        <w:b w:val="0"/>
        <w:i w:val="0"/>
        <w:color w:val="F6A01A"/>
        <w:w w:val="95"/>
        <w:position w:val="-1"/>
        <w:sz w:val="26"/>
      </w:rPr>
      <w:t xml:space="preserve">l </w:t>
    </w:r>
    <w:r>
      <w:rPr>
        <w:b w:val="0"/>
        <w:i w:val="0"/>
        <w:color w:val="663600"/>
        <w:w w:val="95"/>
        <w:sz w:val="18"/>
      </w:rPr>
      <w:t xml:space="preserve">Syracuse, New York 13202.2057 </w:t>
    </w:r>
    <w:r>
      <w:rPr>
        <w:rFonts w:ascii="Lato"/>
        <w:b w:val="0"/>
        <w:i w:val="0"/>
        <w:color w:val="F6A01A"/>
        <w:w w:val="95"/>
        <w:position w:val="-1"/>
        <w:sz w:val="26"/>
      </w:rPr>
      <w:t xml:space="preserve">l </w:t>
    </w:r>
    <w:r>
      <w:rPr>
        <w:b w:val="0"/>
        <w:i w:val="0"/>
        <w:color w:val="F6A01A"/>
        <w:w w:val="95"/>
        <w:sz w:val="18"/>
      </w:rPr>
      <w:t xml:space="preserve">tel: </w:t>
    </w:r>
    <w:r>
      <w:rPr>
        <w:i w:val="0"/>
        <w:color w:val="663600"/>
        <w:spacing w:val="-6"/>
        <w:w w:val="95"/>
        <w:sz w:val="18"/>
      </w:rPr>
      <w:t xml:space="preserve">315.422.8191 </w:t>
    </w:r>
    <w:r>
      <w:rPr>
        <w:rFonts w:ascii="Lato"/>
        <w:b w:val="0"/>
        <w:i w:val="0"/>
        <w:color w:val="F6A01A"/>
        <w:w w:val="95"/>
        <w:position w:val="-1"/>
        <w:sz w:val="26"/>
      </w:rPr>
      <w:t xml:space="preserve">l </w:t>
    </w:r>
    <w:r>
      <w:rPr>
        <w:b w:val="0"/>
        <w:i w:val="0"/>
        <w:color w:val="F6A01A"/>
        <w:w w:val="95"/>
        <w:sz w:val="18"/>
      </w:rPr>
      <w:t xml:space="preserve">fax: </w:t>
    </w:r>
    <w:r>
      <w:rPr>
        <w:b w:val="0"/>
        <w:i w:val="0"/>
        <w:color w:val="663600"/>
        <w:spacing w:val="-5"/>
        <w:w w:val="95"/>
        <w:sz w:val="18"/>
      </w:rPr>
      <w:t xml:space="preserve">315.472.2819 </w:t>
    </w:r>
    <w:r>
      <w:rPr>
        <w:rFonts w:ascii="Lato"/>
        <w:b w:val="0"/>
        <w:i w:val="0"/>
        <w:color w:val="F6A01A"/>
        <w:w w:val="95"/>
        <w:position w:val="-1"/>
        <w:sz w:val="26"/>
      </w:rPr>
      <w:t xml:space="preserve">l </w:t>
    </w:r>
    <w:hyperlink r:id="rId1">
      <w:r>
        <w:rPr>
          <w:rFonts w:ascii="Trebuchet MS"/>
          <w:i w:val="0"/>
          <w:color w:val="F6A01A"/>
          <w:w w:val="95"/>
          <w:sz w:val="17"/>
        </w:rPr>
        <w:t>www.hlalaw.org</w:t>
      </w:r>
    </w:hyperlink>
  </w:p>
  <w:p w14:paraId="2DBAFCA0" w14:textId="77777777" w:rsidR="00350F84" w:rsidRDefault="0035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D0F3" w14:textId="77777777" w:rsidR="00AE6B30" w:rsidRDefault="00AE6B30" w:rsidP="00350F84">
      <w:r>
        <w:separator/>
      </w:r>
    </w:p>
  </w:footnote>
  <w:footnote w:type="continuationSeparator" w:id="0">
    <w:p w14:paraId="06DC8447" w14:textId="77777777" w:rsidR="00AE6B30" w:rsidRDefault="00AE6B30" w:rsidP="00350F84">
      <w:r>
        <w:continuationSeparator/>
      </w:r>
    </w:p>
  </w:footnote>
  <w:footnote w:type="continuationNotice" w:id="1">
    <w:p w14:paraId="18AE49BD" w14:textId="77777777" w:rsidR="00AE6B30" w:rsidRDefault="00AE6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FC9A" w14:textId="77777777" w:rsidR="0073509E" w:rsidRDefault="0073509E" w:rsidP="0073509E">
    <w:pPr>
      <w:ind w:left="4010"/>
      <w:rPr>
        <w:rFonts w:ascii="Times New Roman"/>
        <w:sz w:val="20"/>
      </w:rPr>
    </w:pPr>
    <w:r>
      <w:rPr>
        <w:rFonts w:ascii="Times New Roman"/>
        <w:noProof/>
        <w:sz w:val="20"/>
      </w:rPr>
      <w:drawing>
        <wp:inline distT="0" distB="0" distL="0" distR="0" wp14:anchorId="2DBAFCA1" wp14:editId="2DBAFCA2">
          <wp:extent cx="674726" cy="676275"/>
          <wp:effectExtent l="0" t="0" r="0" b="0"/>
          <wp:docPr id="1646325222" name="Picture 164632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4726" cy="676275"/>
                  </a:xfrm>
                  <a:prstGeom prst="rect">
                    <a:avLst/>
                  </a:prstGeom>
                </pic:spPr>
              </pic:pic>
            </a:graphicData>
          </a:graphic>
        </wp:inline>
      </w:drawing>
    </w:r>
  </w:p>
  <w:p w14:paraId="2DBAFC9B" w14:textId="77777777" w:rsidR="0073509E" w:rsidRDefault="0073509E" w:rsidP="0073509E">
    <w:pPr>
      <w:spacing w:before="3"/>
      <w:rPr>
        <w:rFonts w:ascii="Times New Roman"/>
        <w:sz w:val="20"/>
      </w:rPr>
    </w:pPr>
    <w:r>
      <w:rPr>
        <w:noProof/>
      </w:rPr>
      <mc:AlternateContent>
        <mc:Choice Requires="wpg">
          <w:drawing>
            <wp:anchor distT="0" distB="0" distL="0" distR="0" simplePos="0" relativeHeight="251658241" behindDoc="1" locked="0" layoutInCell="1" allowOverlap="1" wp14:anchorId="2DBAFCA3" wp14:editId="2DBAFCA4">
              <wp:simplePos x="0" y="0"/>
              <wp:positionH relativeFrom="page">
                <wp:posOffset>2450465</wp:posOffset>
              </wp:positionH>
              <wp:positionV relativeFrom="paragraph">
                <wp:posOffset>173355</wp:posOffset>
              </wp:positionV>
              <wp:extent cx="849630" cy="13589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135890"/>
                        <a:chOff x="3859" y="273"/>
                        <a:chExt cx="1338" cy="214"/>
                      </a:xfrm>
                    </wpg:grpSpPr>
                    <wps:wsp>
                      <wps:cNvPr id="23" name="AutoShape 19"/>
                      <wps:cNvSpPr>
                        <a:spLocks/>
                      </wps:cNvSpPr>
                      <wps:spPr bwMode="auto">
                        <a:xfrm>
                          <a:off x="3858" y="276"/>
                          <a:ext cx="254" cy="207"/>
                        </a:xfrm>
                        <a:custGeom>
                          <a:avLst/>
                          <a:gdLst>
                            <a:gd name="T0" fmla="+- 0 4034 3859"/>
                            <a:gd name="T1" fmla="*/ T0 w 254"/>
                            <a:gd name="T2" fmla="+- 0 277 276"/>
                            <a:gd name="T3" fmla="*/ 277 h 207"/>
                            <a:gd name="T4" fmla="+- 0 3988 3859"/>
                            <a:gd name="T5" fmla="*/ T4 w 254"/>
                            <a:gd name="T6" fmla="+- 0 277 276"/>
                            <a:gd name="T7" fmla="*/ 277 h 207"/>
                            <a:gd name="T8" fmla="+- 0 3988 3859"/>
                            <a:gd name="T9" fmla="*/ T8 w 254"/>
                            <a:gd name="T10" fmla="+- 0 359 276"/>
                            <a:gd name="T11" fmla="*/ 359 h 207"/>
                            <a:gd name="T12" fmla="+- 0 3904 3859"/>
                            <a:gd name="T13" fmla="*/ T12 w 254"/>
                            <a:gd name="T14" fmla="+- 0 359 276"/>
                            <a:gd name="T15" fmla="*/ 359 h 207"/>
                            <a:gd name="T16" fmla="+- 0 3904 3859"/>
                            <a:gd name="T17" fmla="*/ T16 w 254"/>
                            <a:gd name="T18" fmla="+- 0 277 276"/>
                            <a:gd name="T19" fmla="*/ 277 h 207"/>
                            <a:gd name="T20" fmla="+- 0 3859 3859"/>
                            <a:gd name="T21" fmla="*/ T20 w 254"/>
                            <a:gd name="T22" fmla="+- 0 277 276"/>
                            <a:gd name="T23" fmla="*/ 277 h 207"/>
                            <a:gd name="T24" fmla="+- 0 3859 3859"/>
                            <a:gd name="T25" fmla="*/ T24 w 254"/>
                            <a:gd name="T26" fmla="+- 0 359 276"/>
                            <a:gd name="T27" fmla="*/ 359 h 207"/>
                            <a:gd name="T28" fmla="+- 0 3859 3859"/>
                            <a:gd name="T29" fmla="*/ T28 w 254"/>
                            <a:gd name="T30" fmla="+- 0 401 276"/>
                            <a:gd name="T31" fmla="*/ 401 h 207"/>
                            <a:gd name="T32" fmla="+- 0 3859 3859"/>
                            <a:gd name="T33" fmla="*/ T32 w 254"/>
                            <a:gd name="T34" fmla="+- 0 483 276"/>
                            <a:gd name="T35" fmla="*/ 483 h 207"/>
                            <a:gd name="T36" fmla="+- 0 3904 3859"/>
                            <a:gd name="T37" fmla="*/ T36 w 254"/>
                            <a:gd name="T38" fmla="+- 0 483 276"/>
                            <a:gd name="T39" fmla="*/ 483 h 207"/>
                            <a:gd name="T40" fmla="+- 0 3904 3859"/>
                            <a:gd name="T41" fmla="*/ T40 w 254"/>
                            <a:gd name="T42" fmla="+- 0 401 276"/>
                            <a:gd name="T43" fmla="*/ 401 h 207"/>
                            <a:gd name="T44" fmla="+- 0 3988 3859"/>
                            <a:gd name="T45" fmla="*/ T44 w 254"/>
                            <a:gd name="T46" fmla="+- 0 401 276"/>
                            <a:gd name="T47" fmla="*/ 401 h 207"/>
                            <a:gd name="T48" fmla="+- 0 3988 3859"/>
                            <a:gd name="T49" fmla="*/ T48 w 254"/>
                            <a:gd name="T50" fmla="+- 0 483 276"/>
                            <a:gd name="T51" fmla="*/ 483 h 207"/>
                            <a:gd name="T52" fmla="+- 0 4034 3859"/>
                            <a:gd name="T53" fmla="*/ T52 w 254"/>
                            <a:gd name="T54" fmla="+- 0 483 276"/>
                            <a:gd name="T55" fmla="*/ 483 h 207"/>
                            <a:gd name="T56" fmla="+- 0 4034 3859"/>
                            <a:gd name="T57" fmla="*/ T56 w 254"/>
                            <a:gd name="T58" fmla="+- 0 401 276"/>
                            <a:gd name="T59" fmla="*/ 401 h 207"/>
                            <a:gd name="T60" fmla="+- 0 4034 3859"/>
                            <a:gd name="T61" fmla="*/ T60 w 254"/>
                            <a:gd name="T62" fmla="+- 0 359 276"/>
                            <a:gd name="T63" fmla="*/ 359 h 207"/>
                            <a:gd name="T64" fmla="+- 0 4034 3859"/>
                            <a:gd name="T65" fmla="*/ T64 w 254"/>
                            <a:gd name="T66" fmla="+- 0 277 276"/>
                            <a:gd name="T67" fmla="*/ 277 h 207"/>
                            <a:gd name="T68" fmla="+- 0 4113 3859"/>
                            <a:gd name="T69" fmla="*/ T68 w 254"/>
                            <a:gd name="T70" fmla="+- 0 276 276"/>
                            <a:gd name="T71" fmla="*/ 276 h 207"/>
                            <a:gd name="T72" fmla="+- 0 4067 3859"/>
                            <a:gd name="T73" fmla="*/ T72 w 254"/>
                            <a:gd name="T74" fmla="+- 0 276 276"/>
                            <a:gd name="T75" fmla="*/ 276 h 207"/>
                            <a:gd name="T76" fmla="+- 0 4067 3859"/>
                            <a:gd name="T77" fmla="*/ T76 w 254"/>
                            <a:gd name="T78" fmla="+- 0 483 276"/>
                            <a:gd name="T79" fmla="*/ 483 h 207"/>
                            <a:gd name="T80" fmla="+- 0 4113 3859"/>
                            <a:gd name="T81" fmla="*/ T80 w 254"/>
                            <a:gd name="T82" fmla="+- 0 483 276"/>
                            <a:gd name="T83" fmla="*/ 483 h 207"/>
                            <a:gd name="T84" fmla="+- 0 4113 3859"/>
                            <a:gd name="T85" fmla="*/ T84 w 254"/>
                            <a:gd name="T86" fmla="+- 0 276 276"/>
                            <a:gd name="T87" fmla="*/ 27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4" h="207">
                              <a:moveTo>
                                <a:pt x="175" y="1"/>
                              </a:moveTo>
                              <a:lnTo>
                                <a:pt x="129" y="1"/>
                              </a:lnTo>
                              <a:lnTo>
                                <a:pt x="129" y="83"/>
                              </a:lnTo>
                              <a:lnTo>
                                <a:pt x="45" y="83"/>
                              </a:lnTo>
                              <a:lnTo>
                                <a:pt x="45" y="1"/>
                              </a:lnTo>
                              <a:lnTo>
                                <a:pt x="0" y="1"/>
                              </a:lnTo>
                              <a:lnTo>
                                <a:pt x="0" y="83"/>
                              </a:lnTo>
                              <a:lnTo>
                                <a:pt x="0" y="125"/>
                              </a:lnTo>
                              <a:lnTo>
                                <a:pt x="0" y="207"/>
                              </a:lnTo>
                              <a:lnTo>
                                <a:pt x="45" y="207"/>
                              </a:lnTo>
                              <a:lnTo>
                                <a:pt x="45" y="125"/>
                              </a:lnTo>
                              <a:lnTo>
                                <a:pt x="129" y="125"/>
                              </a:lnTo>
                              <a:lnTo>
                                <a:pt x="129" y="207"/>
                              </a:lnTo>
                              <a:lnTo>
                                <a:pt x="175" y="207"/>
                              </a:lnTo>
                              <a:lnTo>
                                <a:pt x="175" y="125"/>
                              </a:lnTo>
                              <a:lnTo>
                                <a:pt x="175" y="83"/>
                              </a:lnTo>
                              <a:lnTo>
                                <a:pt x="175" y="1"/>
                              </a:lnTo>
                              <a:close/>
                              <a:moveTo>
                                <a:pt x="254" y="0"/>
                              </a:moveTo>
                              <a:lnTo>
                                <a:pt x="208" y="0"/>
                              </a:lnTo>
                              <a:lnTo>
                                <a:pt x="208" y="207"/>
                              </a:lnTo>
                              <a:lnTo>
                                <a:pt x="254" y="207"/>
                              </a:lnTo>
                              <a:lnTo>
                                <a:pt x="254"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43" y="272"/>
                          <a:ext cx="61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786" y="272"/>
                          <a:ext cx="19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008" y="276"/>
                          <a:ext cx="18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C47A9C" id="Group 22" o:spid="_x0000_s1026" style="position:absolute;margin-left:192.95pt;margin-top:13.65pt;width:66.9pt;height:10.7pt;z-index:-251658239;mso-wrap-distance-left:0;mso-wrap-distance-right:0;mso-position-horizontal-relative:page" coordorigin="3859,273" coordsize="133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">
              <v:shape id="AutoShape 19" o:spid="_x0000_s1027" style="position:absolute;left:3858;top:276;width:254;height:207;visibility:visible;mso-wrap-style:square;v-text-anchor:top" coordsize="25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" path="m175,1r-46,l129,83r-84,l45,1,,1,,83r,42l,207r45,l45,125r84,l129,207r46,l175,125r,-42l175,1xm254,l208,r,207l254,207,254,xe" fillcolor="#663600" stroked="f">
                <v:path arrowok="t" o:connecttype="custom" o:connectlocs="175,277;129,277;129,359;45,359;45,277;0,277;0,359;0,401;0,483;45,483;45,401;129,401;129,483;175,483;175,401;175,359;175,277;254,276;208,276;208,483;254,483;254,276"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4143;top:272;width:61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">
                <v:imagedata r:id="rId5" o:title=""/>
              </v:shape>
              <v:shape id="Picture 17" o:spid="_x0000_s1029" type="#_x0000_t75" style="position:absolute;left:4786;top:272;width:19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">
                <v:imagedata r:id="rId6" o:title=""/>
              </v:shape>
              <v:shape id="Picture 16" o:spid="_x0000_s1030" type="#_x0000_t75" style="position:absolute;left:5008;top:276;width:18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">
                <v:imagedata r:id="rId7" o:title=""/>
              </v:shape>
              <w10:wrap type="topAndBottom" anchorx="page"/>
            </v:group>
          </w:pict>
        </mc:Fallback>
      </mc:AlternateContent>
    </w:r>
    <w:r>
      <w:rPr>
        <w:noProof/>
      </w:rPr>
      <mc:AlternateContent>
        <mc:Choice Requires="wps">
          <w:drawing>
            <wp:anchor distT="0" distB="0" distL="0" distR="0" simplePos="0" relativeHeight="251658242" behindDoc="1" locked="0" layoutInCell="1" allowOverlap="1" wp14:anchorId="2DBAFCA5" wp14:editId="2DBAFCA6">
              <wp:simplePos x="0" y="0"/>
              <wp:positionH relativeFrom="page">
                <wp:posOffset>3370580</wp:posOffset>
              </wp:positionH>
              <wp:positionV relativeFrom="paragraph">
                <wp:posOffset>173355</wp:posOffset>
              </wp:positionV>
              <wp:extent cx="625475" cy="13589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135890"/>
                      </a:xfrm>
                      <a:custGeom>
                        <a:avLst/>
                        <a:gdLst>
                          <a:gd name="T0" fmla="+- 0 5354 5308"/>
                          <a:gd name="T1" fmla="*/ T0 w 985"/>
                          <a:gd name="T2" fmla="+- 0 441 273"/>
                          <a:gd name="T3" fmla="*/ 441 h 214"/>
                          <a:gd name="T4" fmla="+- 0 5308 5308"/>
                          <a:gd name="T5" fmla="*/ T4 w 985"/>
                          <a:gd name="T6" fmla="+- 0 277 273"/>
                          <a:gd name="T7" fmla="*/ 277 h 214"/>
                          <a:gd name="T8" fmla="+- 0 5308 5308"/>
                          <a:gd name="T9" fmla="*/ T8 w 985"/>
                          <a:gd name="T10" fmla="+- 0 483 273"/>
                          <a:gd name="T11" fmla="*/ 483 h 214"/>
                          <a:gd name="T12" fmla="+- 0 5457 5308"/>
                          <a:gd name="T13" fmla="*/ T12 w 985"/>
                          <a:gd name="T14" fmla="+- 0 441 273"/>
                          <a:gd name="T15" fmla="*/ 441 h 214"/>
                          <a:gd name="T16" fmla="+- 0 5491 5308"/>
                          <a:gd name="T17" fmla="*/ T16 w 985"/>
                          <a:gd name="T18" fmla="+- 0 277 273"/>
                          <a:gd name="T19" fmla="*/ 277 h 214"/>
                          <a:gd name="T20" fmla="+- 0 5491 5308"/>
                          <a:gd name="T21" fmla="*/ T20 w 985"/>
                          <a:gd name="T22" fmla="+- 0 359 273"/>
                          <a:gd name="T23" fmla="*/ 359 h 214"/>
                          <a:gd name="T24" fmla="+- 0 5491 5308"/>
                          <a:gd name="T25" fmla="*/ T24 w 985"/>
                          <a:gd name="T26" fmla="+- 0 443 273"/>
                          <a:gd name="T27" fmla="*/ 443 h 214"/>
                          <a:gd name="T28" fmla="+- 0 5647 5308"/>
                          <a:gd name="T29" fmla="*/ T28 w 985"/>
                          <a:gd name="T30" fmla="+- 0 483 273"/>
                          <a:gd name="T31" fmla="*/ 483 h 214"/>
                          <a:gd name="T32" fmla="+- 0 5536 5308"/>
                          <a:gd name="T33" fmla="*/ T32 w 985"/>
                          <a:gd name="T34" fmla="+- 0 443 273"/>
                          <a:gd name="T35" fmla="*/ 443 h 214"/>
                          <a:gd name="T36" fmla="+- 0 5633 5308"/>
                          <a:gd name="T37" fmla="*/ T36 w 985"/>
                          <a:gd name="T38" fmla="+- 0 399 273"/>
                          <a:gd name="T39" fmla="*/ 399 h 214"/>
                          <a:gd name="T40" fmla="+- 0 5536 5308"/>
                          <a:gd name="T41" fmla="*/ T40 w 985"/>
                          <a:gd name="T42" fmla="+- 0 359 273"/>
                          <a:gd name="T43" fmla="*/ 359 h 214"/>
                          <a:gd name="T44" fmla="+- 0 5647 5308"/>
                          <a:gd name="T45" fmla="*/ T44 w 985"/>
                          <a:gd name="T46" fmla="+- 0 317 273"/>
                          <a:gd name="T47" fmla="*/ 317 h 214"/>
                          <a:gd name="T48" fmla="+- 0 5867 5308"/>
                          <a:gd name="T49" fmla="*/ T48 w 985"/>
                          <a:gd name="T50" fmla="+- 0 364 273"/>
                          <a:gd name="T51" fmla="*/ 364 h 214"/>
                          <a:gd name="T52" fmla="+- 0 5777 5308"/>
                          <a:gd name="T53" fmla="*/ T52 w 985"/>
                          <a:gd name="T54" fmla="+- 0 403 273"/>
                          <a:gd name="T55" fmla="*/ 403 h 214"/>
                          <a:gd name="T56" fmla="+- 0 5823 5308"/>
                          <a:gd name="T57" fmla="*/ T56 w 985"/>
                          <a:gd name="T58" fmla="+- 0 433 273"/>
                          <a:gd name="T59" fmla="*/ 433 h 214"/>
                          <a:gd name="T60" fmla="+- 0 5803 5308"/>
                          <a:gd name="T61" fmla="*/ T60 w 985"/>
                          <a:gd name="T62" fmla="+- 0 442 273"/>
                          <a:gd name="T63" fmla="*/ 442 h 214"/>
                          <a:gd name="T64" fmla="+- 0 5780 5308"/>
                          <a:gd name="T65" fmla="*/ T64 w 985"/>
                          <a:gd name="T66" fmla="+- 0 445 273"/>
                          <a:gd name="T67" fmla="*/ 445 h 214"/>
                          <a:gd name="T68" fmla="+- 0 5735 5308"/>
                          <a:gd name="T69" fmla="*/ T68 w 985"/>
                          <a:gd name="T70" fmla="+- 0 427 273"/>
                          <a:gd name="T71" fmla="*/ 427 h 214"/>
                          <a:gd name="T72" fmla="+- 0 5718 5308"/>
                          <a:gd name="T73" fmla="*/ T72 w 985"/>
                          <a:gd name="T74" fmla="+- 0 380 273"/>
                          <a:gd name="T75" fmla="*/ 380 h 214"/>
                          <a:gd name="T76" fmla="+- 0 5735 5308"/>
                          <a:gd name="T77" fmla="*/ T76 w 985"/>
                          <a:gd name="T78" fmla="+- 0 334 273"/>
                          <a:gd name="T79" fmla="*/ 334 h 214"/>
                          <a:gd name="T80" fmla="+- 0 5777 5308"/>
                          <a:gd name="T81" fmla="*/ T80 w 985"/>
                          <a:gd name="T82" fmla="+- 0 315 273"/>
                          <a:gd name="T83" fmla="*/ 315 h 214"/>
                          <a:gd name="T84" fmla="+- 0 5807 5308"/>
                          <a:gd name="T85" fmla="*/ T84 w 985"/>
                          <a:gd name="T86" fmla="+- 0 320 273"/>
                          <a:gd name="T87" fmla="*/ 320 h 214"/>
                          <a:gd name="T88" fmla="+- 0 5831 5308"/>
                          <a:gd name="T89" fmla="*/ T88 w 985"/>
                          <a:gd name="T90" fmla="+- 0 336 273"/>
                          <a:gd name="T91" fmla="*/ 336 h 214"/>
                          <a:gd name="T92" fmla="+- 0 5843 5308"/>
                          <a:gd name="T93" fmla="*/ T92 w 985"/>
                          <a:gd name="T94" fmla="+- 0 289 273"/>
                          <a:gd name="T95" fmla="*/ 289 h 214"/>
                          <a:gd name="T96" fmla="+- 0 5804 5308"/>
                          <a:gd name="T97" fmla="*/ T96 w 985"/>
                          <a:gd name="T98" fmla="+- 0 275 273"/>
                          <a:gd name="T99" fmla="*/ 275 h 214"/>
                          <a:gd name="T100" fmla="+- 0 5735 5308"/>
                          <a:gd name="T101" fmla="*/ T100 w 985"/>
                          <a:gd name="T102" fmla="+- 0 281 273"/>
                          <a:gd name="T103" fmla="*/ 281 h 214"/>
                          <a:gd name="T104" fmla="+- 0 5678 5308"/>
                          <a:gd name="T105" fmla="*/ T104 w 985"/>
                          <a:gd name="T106" fmla="+- 0 338 273"/>
                          <a:gd name="T107" fmla="*/ 338 h 214"/>
                          <a:gd name="T108" fmla="+- 0 5678 5308"/>
                          <a:gd name="T109" fmla="*/ T108 w 985"/>
                          <a:gd name="T110" fmla="+- 0 423 273"/>
                          <a:gd name="T111" fmla="*/ 423 h 214"/>
                          <a:gd name="T112" fmla="+- 0 5735 5308"/>
                          <a:gd name="T113" fmla="*/ T112 w 985"/>
                          <a:gd name="T114" fmla="+- 0 479 273"/>
                          <a:gd name="T115" fmla="*/ 479 h 214"/>
                          <a:gd name="T116" fmla="+- 0 5805 5308"/>
                          <a:gd name="T117" fmla="*/ T116 w 985"/>
                          <a:gd name="T118" fmla="+- 0 484 273"/>
                          <a:gd name="T119" fmla="*/ 484 h 214"/>
                          <a:gd name="T120" fmla="+- 0 5850 5308"/>
                          <a:gd name="T121" fmla="*/ T120 w 985"/>
                          <a:gd name="T122" fmla="+- 0 467 273"/>
                          <a:gd name="T123" fmla="*/ 467 h 214"/>
                          <a:gd name="T124" fmla="+- 0 5867 5308"/>
                          <a:gd name="T125" fmla="*/ T124 w 985"/>
                          <a:gd name="T126" fmla="+- 0 364 273"/>
                          <a:gd name="T127" fmla="*/ 364 h 214"/>
                          <a:gd name="T128" fmla="+- 0 6092 5308"/>
                          <a:gd name="T129" fmla="*/ T128 w 985"/>
                          <a:gd name="T130" fmla="+- 0 437 273"/>
                          <a:gd name="T131" fmla="*/ 437 h 214"/>
                          <a:gd name="T132" fmla="+- 0 6047 5308"/>
                          <a:gd name="T133" fmla="*/ T132 w 985"/>
                          <a:gd name="T134" fmla="+- 0 329 273"/>
                          <a:gd name="T135" fmla="*/ 329 h 214"/>
                          <a:gd name="T136" fmla="+- 0 6029 5308"/>
                          <a:gd name="T137" fmla="*/ T136 w 985"/>
                          <a:gd name="T138" fmla="+- 0 397 273"/>
                          <a:gd name="T139" fmla="*/ 397 h 214"/>
                          <a:gd name="T140" fmla="+- 0 6002 5308"/>
                          <a:gd name="T141" fmla="*/ T140 w 985"/>
                          <a:gd name="T142" fmla="+- 0 329 273"/>
                          <a:gd name="T143" fmla="*/ 329 h 214"/>
                          <a:gd name="T144" fmla="+- 0 6029 5308"/>
                          <a:gd name="T145" fmla="*/ T144 w 985"/>
                          <a:gd name="T146" fmla="+- 0 289 273"/>
                          <a:gd name="T147" fmla="*/ 289 h 214"/>
                          <a:gd name="T148" fmla="+- 0 5981 5308"/>
                          <a:gd name="T149" fmla="*/ T148 w 985"/>
                          <a:gd name="T150" fmla="+- 0 276 273"/>
                          <a:gd name="T151" fmla="*/ 276 h 214"/>
                          <a:gd name="T152" fmla="+- 0 5939 5308"/>
                          <a:gd name="T153" fmla="*/ T152 w 985"/>
                          <a:gd name="T154" fmla="+- 0 483 273"/>
                          <a:gd name="T155" fmla="*/ 483 h 214"/>
                          <a:gd name="T156" fmla="+- 0 6046 5308"/>
                          <a:gd name="T157" fmla="*/ T156 w 985"/>
                          <a:gd name="T158" fmla="+- 0 437 273"/>
                          <a:gd name="T159" fmla="*/ 437 h 214"/>
                          <a:gd name="T160" fmla="+- 0 6112 5308"/>
                          <a:gd name="T161" fmla="*/ T160 w 985"/>
                          <a:gd name="T162" fmla="+- 0 483 273"/>
                          <a:gd name="T163" fmla="*/ 483 h 214"/>
                          <a:gd name="T164" fmla="+- 0 6189 5308"/>
                          <a:gd name="T165" fmla="*/ T164 w 985"/>
                          <a:gd name="T166" fmla="+- 0 441 273"/>
                          <a:gd name="T167" fmla="*/ 441 h 214"/>
                          <a:gd name="T168" fmla="+- 0 6144 5308"/>
                          <a:gd name="T169" fmla="*/ T168 w 985"/>
                          <a:gd name="T170" fmla="+- 0 277 273"/>
                          <a:gd name="T171" fmla="*/ 277 h 214"/>
                          <a:gd name="T172" fmla="+- 0 6144 5308"/>
                          <a:gd name="T173" fmla="*/ T172 w 985"/>
                          <a:gd name="T174" fmla="+- 0 483 273"/>
                          <a:gd name="T175" fmla="*/ 483 h 214"/>
                          <a:gd name="T176" fmla="+- 0 6292 5308"/>
                          <a:gd name="T177" fmla="*/ T176 w 985"/>
                          <a:gd name="T178" fmla="+- 0 441 273"/>
                          <a:gd name="T179" fmla="*/ 441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5" h="214">
                            <a:moveTo>
                              <a:pt x="149" y="168"/>
                            </a:moveTo>
                            <a:lnTo>
                              <a:pt x="46" y="168"/>
                            </a:lnTo>
                            <a:lnTo>
                              <a:pt x="46" y="4"/>
                            </a:lnTo>
                            <a:lnTo>
                              <a:pt x="0" y="4"/>
                            </a:lnTo>
                            <a:lnTo>
                              <a:pt x="0" y="168"/>
                            </a:lnTo>
                            <a:lnTo>
                              <a:pt x="0" y="210"/>
                            </a:lnTo>
                            <a:lnTo>
                              <a:pt x="149" y="210"/>
                            </a:lnTo>
                            <a:lnTo>
                              <a:pt x="149" y="168"/>
                            </a:lnTo>
                            <a:close/>
                            <a:moveTo>
                              <a:pt x="339" y="4"/>
                            </a:moveTo>
                            <a:lnTo>
                              <a:pt x="183" y="4"/>
                            </a:lnTo>
                            <a:lnTo>
                              <a:pt x="183" y="44"/>
                            </a:lnTo>
                            <a:lnTo>
                              <a:pt x="183" y="86"/>
                            </a:lnTo>
                            <a:lnTo>
                              <a:pt x="183" y="126"/>
                            </a:lnTo>
                            <a:lnTo>
                              <a:pt x="183" y="170"/>
                            </a:lnTo>
                            <a:lnTo>
                              <a:pt x="183" y="210"/>
                            </a:lnTo>
                            <a:lnTo>
                              <a:pt x="339" y="210"/>
                            </a:lnTo>
                            <a:lnTo>
                              <a:pt x="339" y="170"/>
                            </a:lnTo>
                            <a:lnTo>
                              <a:pt x="228" y="170"/>
                            </a:lnTo>
                            <a:lnTo>
                              <a:pt x="228" y="126"/>
                            </a:lnTo>
                            <a:lnTo>
                              <a:pt x="325" y="126"/>
                            </a:lnTo>
                            <a:lnTo>
                              <a:pt x="325" y="86"/>
                            </a:lnTo>
                            <a:lnTo>
                              <a:pt x="228" y="86"/>
                            </a:lnTo>
                            <a:lnTo>
                              <a:pt x="228" y="44"/>
                            </a:lnTo>
                            <a:lnTo>
                              <a:pt x="339" y="44"/>
                            </a:lnTo>
                            <a:lnTo>
                              <a:pt x="339" y="4"/>
                            </a:lnTo>
                            <a:close/>
                            <a:moveTo>
                              <a:pt x="559" y="91"/>
                            </a:moveTo>
                            <a:lnTo>
                              <a:pt x="469" y="91"/>
                            </a:lnTo>
                            <a:lnTo>
                              <a:pt x="469" y="130"/>
                            </a:lnTo>
                            <a:lnTo>
                              <a:pt x="515" y="130"/>
                            </a:lnTo>
                            <a:lnTo>
                              <a:pt x="515" y="160"/>
                            </a:lnTo>
                            <a:lnTo>
                              <a:pt x="506" y="165"/>
                            </a:lnTo>
                            <a:lnTo>
                              <a:pt x="495" y="169"/>
                            </a:lnTo>
                            <a:lnTo>
                              <a:pt x="484" y="171"/>
                            </a:lnTo>
                            <a:lnTo>
                              <a:pt x="472" y="172"/>
                            </a:lnTo>
                            <a:lnTo>
                              <a:pt x="447" y="167"/>
                            </a:lnTo>
                            <a:lnTo>
                              <a:pt x="427" y="154"/>
                            </a:lnTo>
                            <a:lnTo>
                              <a:pt x="414" y="133"/>
                            </a:lnTo>
                            <a:lnTo>
                              <a:pt x="410" y="107"/>
                            </a:lnTo>
                            <a:lnTo>
                              <a:pt x="414" y="81"/>
                            </a:lnTo>
                            <a:lnTo>
                              <a:pt x="427" y="61"/>
                            </a:lnTo>
                            <a:lnTo>
                              <a:pt x="446" y="47"/>
                            </a:lnTo>
                            <a:lnTo>
                              <a:pt x="469" y="42"/>
                            </a:lnTo>
                            <a:lnTo>
                              <a:pt x="485" y="43"/>
                            </a:lnTo>
                            <a:lnTo>
                              <a:pt x="499" y="47"/>
                            </a:lnTo>
                            <a:lnTo>
                              <a:pt x="511" y="54"/>
                            </a:lnTo>
                            <a:lnTo>
                              <a:pt x="523" y="63"/>
                            </a:lnTo>
                            <a:lnTo>
                              <a:pt x="552" y="28"/>
                            </a:lnTo>
                            <a:lnTo>
                              <a:pt x="535" y="16"/>
                            </a:lnTo>
                            <a:lnTo>
                              <a:pt x="517" y="7"/>
                            </a:lnTo>
                            <a:lnTo>
                              <a:pt x="496" y="2"/>
                            </a:lnTo>
                            <a:lnTo>
                              <a:pt x="470" y="0"/>
                            </a:lnTo>
                            <a:lnTo>
                              <a:pt x="427" y="8"/>
                            </a:lnTo>
                            <a:lnTo>
                              <a:pt x="393" y="31"/>
                            </a:lnTo>
                            <a:lnTo>
                              <a:pt x="370" y="65"/>
                            </a:lnTo>
                            <a:lnTo>
                              <a:pt x="362" y="107"/>
                            </a:lnTo>
                            <a:lnTo>
                              <a:pt x="370" y="150"/>
                            </a:lnTo>
                            <a:lnTo>
                              <a:pt x="392" y="183"/>
                            </a:lnTo>
                            <a:lnTo>
                              <a:pt x="427" y="206"/>
                            </a:lnTo>
                            <a:lnTo>
                              <a:pt x="471" y="214"/>
                            </a:lnTo>
                            <a:lnTo>
                              <a:pt x="497" y="211"/>
                            </a:lnTo>
                            <a:lnTo>
                              <a:pt x="521" y="204"/>
                            </a:lnTo>
                            <a:lnTo>
                              <a:pt x="542" y="194"/>
                            </a:lnTo>
                            <a:lnTo>
                              <a:pt x="559" y="181"/>
                            </a:lnTo>
                            <a:lnTo>
                              <a:pt x="559" y="91"/>
                            </a:lnTo>
                            <a:close/>
                            <a:moveTo>
                              <a:pt x="804" y="210"/>
                            </a:moveTo>
                            <a:lnTo>
                              <a:pt x="784" y="164"/>
                            </a:lnTo>
                            <a:lnTo>
                              <a:pt x="767" y="124"/>
                            </a:lnTo>
                            <a:lnTo>
                              <a:pt x="739" y="56"/>
                            </a:lnTo>
                            <a:lnTo>
                              <a:pt x="721" y="16"/>
                            </a:lnTo>
                            <a:lnTo>
                              <a:pt x="721" y="124"/>
                            </a:lnTo>
                            <a:lnTo>
                              <a:pt x="666" y="124"/>
                            </a:lnTo>
                            <a:lnTo>
                              <a:pt x="694" y="56"/>
                            </a:lnTo>
                            <a:lnTo>
                              <a:pt x="721" y="124"/>
                            </a:lnTo>
                            <a:lnTo>
                              <a:pt x="721" y="16"/>
                            </a:lnTo>
                            <a:lnTo>
                              <a:pt x="716" y="3"/>
                            </a:lnTo>
                            <a:lnTo>
                              <a:pt x="673" y="3"/>
                            </a:lnTo>
                            <a:lnTo>
                              <a:pt x="585" y="210"/>
                            </a:lnTo>
                            <a:lnTo>
                              <a:pt x="631" y="210"/>
                            </a:lnTo>
                            <a:lnTo>
                              <a:pt x="650" y="164"/>
                            </a:lnTo>
                            <a:lnTo>
                              <a:pt x="738" y="164"/>
                            </a:lnTo>
                            <a:lnTo>
                              <a:pt x="756" y="210"/>
                            </a:lnTo>
                            <a:lnTo>
                              <a:pt x="804" y="210"/>
                            </a:lnTo>
                            <a:close/>
                            <a:moveTo>
                              <a:pt x="984" y="168"/>
                            </a:moveTo>
                            <a:lnTo>
                              <a:pt x="881" y="168"/>
                            </a:lnTo>
                            <a:lnTo>
                              <a:pt x="881" y="4"/>
                            </a:lnTo>
                            <a:lnTo>
                              <a:pt x="836" y="4"/>
                            </a:lnTo>
                            <a:lnTo>
                              <a:pt x="836" y="168"/>
                            </a:lnTo>
                            <a:lnTo>
                              <a:pt x="836" y="210"/>
                            </a:lnTo>
                            <a:lnTo>
                              <a:pt x="984" y="210"/>
                            </a:lnTo>
                            <a:lnTo>
                              <a:pt x="984" y="168"/>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B3C4" id="Freeform: Shape 27" o:spid="_x0000_s1026" style="position:absolute;margin-left:265.4pt;margin-top:13.65pt;width:49.25pt;height:10.7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" path="m149,168r-103,l46,4,,4,,168r,42l149,210r,-42xm339,4l183,4r,40l183,86r,40l183,170r,40l339,210r,-40l228,170r,-44l325,126r,-40l228,86r,-42l339,44r,-40xm559,91r-90,l469,130r46,l515,160r-9,5l495,169r-11,2l472,172r-25,-5l427,154,414,133r-4,-26l414,81,427,61,446,47r23,-5l485,43r14,4l511,54r12,9l552,28,535,16,517,7,496,2,470,,427,8,393,31,370,65r-8,42l370,150r22,33l427,206r44,8l497,211r24,-7l542,194r17,-13l559,91xm804,210l784,164,767,124,739,56,721,16r,108l666,124,694,56r27,68l721,16,716,3r-43,l585,210r46,l650,164r88,l756,210r48,xm984,168r-103,l881,4r-45,l836,168r,42l984,210r,-42xe" fillcolor="#663600" stroked="f">
              <v:path arrowok="t" o:connecttype="custom" o:connectlocs="29210,280035;0,175895;0,306705;94615,280035;116205,175895;116205,227965;116205,281305;215265,306705;144780,281305;206375,253365;144780,227965;215265,201295;354965,231140;297815,255905;327025,274955;314325,280670;299720,282575;271145,271145;260350,241300;271145,212090;297815,200025;316865,203200;332105,213360;339725,183515;314960,174625;271145,178435;234950,214630;234950,268605;271145,304165;315595,307340;344170,296545;354965,231140;497840,277495;469265,208915;457835,252095;440690,208915;457835,183515;427355,175260;400685,306705;468630,277495;510540,306705;559435,280035;530860,175895;530860,306705;624840,280035" o:connectangles="0,0,0,0,0,0,0,0,0,0,0,0,0,0,0,0,0,0,0,0,0,0,0,0,0,0,0,0,0,0,0,0,0,0,0,0,0,0,0,0,0,0,0,0,0"/>
              <w10:wrap type="topAndBottom" anchorx="page"/>
            </v:shape>
          </w:pict>
        </mc:Fallback>
      </mc:AlternateContent>
    </w:r>
    <w:r>
      <w:rPr>
        <w:noProof/>
      </w:rPr>
      <mc:AlternateContent>
        <mc:Choice Requires="wpg">
          <w:drawing>
            <wp:anchor distT="0" distB="0" distL="0" distR="0" simplePos="0" relativeHeight="251658243" behindDoc="1" locked="0" layoutInCell="1" allowOverlap="1" wp14:anchorId="2DBAFCA7" wp14:editId="2DBAFCA8">
              <wp:simplePos x="0" y="0"/>
              <wp:positionH relativeFrom="page">
                <wp:posOffset>4066540</wp:posOffset>
              </wp:positionH>
              <wp:positionV relativeFrom="paragraph">
                <wp:posOffset>175260</wp:posOffset>
              </wp:positionV>
              <wp:extent cx="336550" cy="13144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131445"/>
                        <a:chOff x="6404" y="276"/>
                        <a:chExt cx="530" cy="207"/>
                      </a:xfrm>
                    </wpg:grpSpPr>
                    <wps:wsp>
                      <wps:cNvPr id="29" name="Rectangle 13"/>
                      <wps:cNvSpPr>
                        <a:spLocks noChangeArrowheads="1"/>
                      </wps:cNvSpPr>
                      <wps:spPr bwMode="auto">
                        <a:xfrm>
                          <a:off x="6660" y="276"/>
                          <a:ext cx="47" cy="207"/>
                        </a:xfrm>
                        <a:prstGeom prst="rect">
                          <a:avLst/>
                        </a:prstGeom>
                        <a:solidFill>
                          <a:srgbClr val="663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40" y="276"/>
                          <a:ext cx="19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04" y="276"/>
                          <a:ext cx="22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680A6E" id="Group 28" o:spid="_x0000_s1026" style="position:absolute;margin-left:320.2pt;margin-top:13.8pt;width:26.5pt;height:10.35pt;z-index:-251658237;mso-wrap-distance-left:0;mso-wrap-distance-right:0;mso-position-horizontal-relative:page" coordorigin="6404,276" coordsize="530,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">
              <v:rect id="Rectangle 13" o:spid="_x0000_s1027" style="position:absolute;left:6660;top:276;width:4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" fillcolor="#663600" stroked="f"/>
              <v:shape id="Picture 12" o:spid="_x0000_s1028" type="#_x0000_t75" style="position:absolute;left:6740;top:276;width:194;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">
                <v:imagedata r:id="rId10" o:title=""/>
              </v:shape>
              <v:shape id="Picture 11" o:spid="_x0000_s1029" type="#_x0000_t75" style="position:absolute;left:6404;top:276;width:22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">
                <v:imagedata r:id="rId11" o:title=""/>
              </v:shape>
              <w10:wrap type="topAndBottom" anchorx="page"/>
            </v:group>
          </w:pict>
        </mc:Fallback>
      </mc:AlternateContent>
    </w:r>
    <w:r>
      <w:rPr>
        <w:noProof/>
      </w:rPr>
      <mc:AlternateContent>
        <mc:Choice Requires="wpg">
          <w:drawing>
            <wp:anchor distT="0" distB="0" distL="0" distR="0" simplePos="0" relativeHeight="251658244" behindDoc="1" locked="0" layoutInCell="1" allowOverlap="1" wp14:anchorId="2DBAFCA9" wp14:editId="2DBAFCAA">
              <wp:simplePos x="0" y="0"/>
              <wp:positionH relativeFrom="page">
                <wp:posOffset>4469130</wp:posOffset>
              </wp:positionH>
              <wp:positionV relativeFrom="paragraph">
                <wp:posOffset>173355</wp:posOffset>
              </wp:positionV>
              <wp:extent cx="853440" cy="13589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35890"/>
                        <a:chOff x="7038" y="273"/>
                        <a:chExt cx="1344" cy="214"/>
                      </a:xfrm>
                    </wpg:grpSpPr>
                    <pic:pic xmlns:pic="http://schemas.openxmlformats.org/drawingml/2006/picture">
                      <pic:nvPicPr>
                        <pic:cNvPr id="33"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33" y="272"/>
                          <a:ext cx="22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037" y="273"/>
                          <a:ext cx="164"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85" y="272"/>
                          <a:ext cx="19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6"/>
                      <wps:cNvSpPr>
                        <a:spLocks/>
                      </wps:cNvSpPr>
                      <wps:spPr bwMode="auto">
                        <a:xfrm>
                          <a:off x="7708" y="276"/>
                          <a:ext cx="437" cy="207"/>
                        </a:xfrm>
                        <a:custGeom>
                          <a:avLst/>
                          <a:gdLst>
                            <a:gd name="T0" fmla="+- 0 7754 7708"/>
                            <a:gd name="T1" fmla="*/ T0 w 437"/>
                            <a:gd name="T2" fmla="+- 0 276 276"/>
                            <a:gd name="T3" fmla="*/ 276 h 207"/>
                            <a:gd name="T4" fmla="+- 0 7708 7708"/>
                            <a:gd name="T5" fmla="*/ T4 w 437"/>
                            <a:gd name="T6" fmla="+- 0 276 276"/>
                            <a:gd name="T7" fmla="*/ 276 h 207"/>
                            <a:gd name="T8" fmla="+- 0 7708 7708"/>
                            <a:gd name="T9" fmla="*/ T8 w 437"/>
                            <a:gd name="T10" fmla="+- 0 483 276"/>
                            <a:gd name="T11" fmla="*/ 483 h 207"/>
                            <a:gd name="T12" fmla="+- 0 7754 7708"/>
                            <a:gd name="T13" fmla="*/ T12 w 437"/>
                            <a:gd name="T14" fmla="+- 0 483 276"/>
                            <a:gd name="T15" fmla="*/ 483 h 207"/>
                            <a:gd name="T16" fmla="+- 0 7754 7708"/>
                            <a:gd name="T17" fmla="*/ T16 w 437"/>
                            <a:gd name="T18" fmla="+- 0 276 276"/>
                            <a:gd name="T19" fmla="*/ 276 h 207"/>
                            <a:gd name="T20" fmla="+- 0 8145 7708"/>
                            <a:gd name="T21" fmla="*/ T20 w 437"/>
                            <a:gd name="T22" fmla="+- 0 276 276"/>
                            <a:gd name="T23" fmla="*/ 276 h 207"/>
                            <a:gd name="T24" fmla="+- 0 7974 7708"/>
                            <a:gd name="T25" fmla="*/ T24 w 437"/>
                            <a:gd name="T26" fmla="+- 0 276 276"/>
                            <a:gd name="T27" fmla="*/ 276 h 207"/>
                            <a:gd name="T28" fmla="+- 0 7974 7708"/>
                            <a:gd name="T29" fmla="*/ T28 w 437"/>
                            <a:gd name="T30" fmla="+- 0 318 276"/>
                            <a:gd name="T31" fmla="*/ 318 h 207"/>
                            <a:gd name="T32" fmla="+- 0 8036 7708"/>
                            <a:gd name="T33" fmla="*/ T32 w 437"/>
                            <a:gd name="T34" fmla="+- 0 318 276"/>
                            <a:gd name="T35" fmla="*/ 318 h 207"/>
                            <a:gd name="T36" fmla="+- 0 8036 7708"/>
                            <a:gd name="T37" fmla="*/ T36 w 437"/>
                            <a:gd name="T38" fmla="+- 0 482 276"/>
                            <a:gd name="T39" fmla="*/ 482 h 207"/>
                            <a:gd name="T40" fmla="+- 0 8082 7708"/>
                            <a:gd name="T41" fmla="*/ T40 w 437"/>
                            <a:gd name="T42" fmla="+- 0 482 276"/>
                            <a:gd name="T43" fmla="*/ 482 h 207"/>
                            <a:gd name="T44" fmla="+- 0 8082 7708"/>
                            <a:gd name="T45" fmla="*/ T44 w 437"/>
                            <a:gd name="T46" fmla="+- 0 318 276"/>
                            <a:gd name="T47" fmla="*/ 318 h 207"/>
                            <a:gd name="T48" fmla="+- 0 8145 7708"/>
                            <a:gd name="T49" fmla="*/ T48 w 437"/>
                            <a:gd name="T50" fmla="+- 0 318 276"/>
                            <a:gd name="T51" fmla="*/ 318 h 207"/>
                            <a:gd name="T52" fmla="+- 0 8145 7708"/>
                            <a:gd name="T53" fmla="*/ T52 w 437"/>
                            <a:gd name="T54" fmla="+- 0 276 276"/>
                            <a:gd name="T55" fmla="*/ 27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7" h="207">
                              <a:moveTo>
                                <a:pt x="46" y="0"/>
                              </a:moveTo>
                              <a:lnTo>
                                <a:pt x="0" y="0"/>
                              </a:lnTo>
                              <a:lnTo>
                                <a:pt x="0" y="207"/>
                              </a:lnTo>
                              <a:lnTo>
                                <a:pt x="46" y="207"/>
                              </a:lnTo>
                              <a:lnTo>
                                <a:pt x="46" y="0"/>
                              </a:lnTo>
                              <a:close/>
                              <a:moveTo>
                                <a:pt x="437" y="0"/>
                              </a:moveTo>
                              <a:lnTo>
                                <a:pt x="266" y="0"/>
                              </a:lnTo>
                              <a:lnTo>
                                <a:pt x="266" y="42"/>
                              </a:lnTo>
                              <a:lnTo>
                                <a:pt x="328" y="42"/>
                              </a:lnTo>
                              <a:lnTo>
                                <a:pt x="328" y="206"/>
                              </a:lnTo>
                              <a:lnTo>
                                <a:pt x="374" y="206"/>
                              </a:lnTo>
                              <a:lnTo>
                                <a:pt x="374" y="42"/>
                              </a:lnTo>
                              <a:lnTo>
                                <a:pt x="437" y="42"/>
                              </a:lnTo>
                              <a:lnTo>
                                <a:pt x="437"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76" y="276"/>
                          <a:ext cx="20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Freeform 4"/>
                      <wps:cNvSpPr>
                        <a:spLocks/>
                      </wps:cNvSpPr>
                      <wps:spPr bwMode="auto">
                        <a:xfrm>
                          <a:off x="7785" y="276"/>
                          <a:ext cx="156" cy="206"/>
                        </a:xfrm>
                        <a:custGeom>
                          <a:avLst/>
                          <a:gdLst>
                            <a:gd name="T0" fmla="+- 0 7941 7786"/>
                            <a:gd name="T1" fmla="*/ T0 w 156"/>
                            <a:gd name="T2" fmla="+- 0 277 277"/>
                            <a:gd name="T3" fmla="*/ 277 h 206"/>
                            <a:gd name="T4" fmla="+- 0 7786 7786"/>
                            <a:gd name="T5" fmla="*/ T4 w 156"/>
                            <a:gd name="T6" fmla="+- 0 277 277"/>
                            <a:gd name="T7" fmla="*/ 277 h 206"/>
                            <a:gd name="T8" fmla="+- 0 7786 7786"/>
                            <a:gd name="T9" fmla="*/ T8 w 156"/>
                            <a:gd name="T10" fmla="+- 0 317 277"/>
                            <a:gd name="T11" fmla="*/ 317 h 206"/>
                            <a:gd name="T12" fmla="+- 0 7786 7786"/>
                            <a:gd name="T13" fmla="*/ T12 w 156"/>
                            <a:gd name="T14" fmla="+- 0 359 277"/>
                            <a:gd name="T15" fmla="*/ 359 h 206"/>
                            <a:gd name="T16" fmla="+- 0 7786 7786"/>
                            <a:gd name="T17" fmla="*/ T16 w 156"/>
                            <a:gd name="T18" fmla="+- 0 399 277"/>
                            <a:gd name="T19" fmla="*/ 399 h 206"/>
                            <a:gd name="T20" fmla="+- 0 7786 7786"/>
                            <a:gd name="T21" fmla="*/ T20 w 156"/>
                            <a:gd name="T22" fmla="+- 0 443 277"/>
                            <a:gd name="T23" fmla="*/ 443 h 206"/>
                            <a:gd name="T24" fmla="+- 0 7786 7786"/>
                            <a:gd name="T25" fmla="*/ T24 w 156"/>
                            <a:gd name="T26" fmla="+- 0 483 277"/>
                            <a:gd name="T27" fmla="*/ 483 h 206"/>
                            <a:gd name="T28" fmla="+- 0 7941 7786"/>
                            <a:gd name="T29" fmla="*/ T28 w 156"/>
                            <a:gd name="T30" fmla="+- 0 483 277"/>
                            <a:gd name="T31" fmla="*/ 483 h 206"/>
                            <a:gd name="T32" fmla="+- 0 7941 7786"/>
                            <a:gd name="T33" fmla="*/ T32 w 156"/>
                            <a:gd name="T34" fmla="+- 0 443 277"/>
                            <a:gd name="T35" fmla="*/ 443 h 206"/>
                            <a:gd name="T36" fmla="+- 0 7831 7786"/>
                            <a:gd name="T37" fmla="*/ T36 w 156"/>
                            <a:gd name="T38" fmla="+- 0 443 277"/>
                            <a:gd name="T39" fmla="*/ 443 h 206"/>
                            <a:gd name="T40" fmla="+- 0 7831 7786"/>
                            <a:gd name="T41" fmla="*/ T40 w 156"/>
                            <a:gd name="T42" fmla="+- 0 399 277"/>
                            <a:gd name="T43" fmla="*/ 399 h 206"/>
                            <a:gd name="T44" fmla="+- 0 7928 7786"/>
                            <a:gd name="T45" fmla="*/ T44 w 156"/>
                            <a:gd name="T46" fmla="+- 0 399 277"/>
                            <a:gd name="T47" fmla="*/ 399 h 206"/>
                            <a:gd name="T48" fmla="+- 0 7928 7786"/>
                            <a:gd name="T49" fmla="*/ T48 w 156"/>
                            <a:gd name="T50" fmla="+- 0 359 277"/>
                            <a:gd name="T51" fmla="*/ 359 h 206"/>
                            <a:gd name="T52" fmla="+- 0 7831 7786"/>
                            <a:gd name="T53" fmla="*/ T52 w 156"/>
                            <a:gd name="T54" fmla="+- 0 359 277"/>
                            <a:gd name="T55" fmla="*/ 359 h 206"/>
                            <a:gd name="T56" fmla="+- 0 7831 7786"/>
                            <a:gd name="T57" fmla="*/ T56 w 156"/>
                            <a:gd name="T58" fmla="+- 0 317 277"/>
                            <a:gd name="T59" fmla="*/ 317 h 206"/>
                            <a:gd name="T60" fmla="+- 0 7941 7786"/>
                            <a:gd name="T61" fmla="*/ T60 w 156"/>
                            <a:gd name="T62" fmla="+- 0 317 277"/>
                            <a:gd name="T63" fmla="*/ 317 h 206"/>
                            <a:gd name="T64" fmla="+- 0 7941 7786"/>
                            <a:gd name="T65" fmla="*/ T64 w 156"/>
                            <a:gd name="T66" fmla="+- 0 277 277"/>
                            <a:gd name="T67" fmla="*/ 277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6" h="206">
                              <a:moveTo>
                                <a:pt x="155" y="0"/>
                              </a:moveTo>
                              <a:lnTo>
                                <a:pt x="0" y="0"/>
                              </a:lnTo>
                              <a:lnTo>
                                <a:pt x="0" y="40"/>
                              </a:lnTo>
                              <a:lnTo>
                                <a:pt x="0" y="82"/>
                              </a:lnTo>
                              <a:lnTo>
                                <a:pt x="0" y="122"/>
                              </a:lnTo>
                              <a:lnTo>
                                <a:pt x="0" y="166"/>
                              </a:lnTo>
                              <a:lnTo>
                                <a:pt x="0" y="206"/>
                              </a:lnTo>
                              <a:lnTo>
                                <a:pt x="155" y="206"/>
                              </a:lnTo>
                              <a:lnTo>
                                <a:pt x="155" y="166"/>
                              </a:lnTo>
                              <a:lnTo>
                                <a:pt x="45" y="166"/>
                              </a:lnTo>
                              <a:lnTo>
                                <a:pt x="45" y="122"/>
                              </a:lnTo>
                              <a:lnTo>
                                <a:pt x="142" y="122"/>
                              </a:lnTo>
                              <a:lnTo>
                                <a:pt x="142" y="82"/>
                              </a:lnTo>
                              <a:lnTo>
                                <a:pt x="45" y="82"/>
                              </a:lnTo>
                              <a:lnTo>
                                <a:pt x="45" y="40"/>
                              </a:lnTo>
                              <a:lnTo>
                                <a:pt x="155" y="40"/>
                              </a:lnTo>
                              <a:lnTo>
                                <a:pt x="155"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FFD1C" id="Group 32" o:spid="_x0000_s1026" style="position:absolute;margin-left:351.9pt;margin-top:13.65pt;width:67.2pt;height:10.7pt;z-index:-251658236;mso-wrap-distance-left:0;mso-wrap-distance-right:0;mso-position-horizontal-relative:page" coordorigin="7038,273" coordsize="1344,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">
              <v:shape id="Picture 9" o:spid="_x0000_s1027" type="#_x0000_t75" style="position:absolute;left:7233;top:272;width:22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">
                <v:imagedata r:id="rId16" o:title=""/>
              </v:shape>
              <v:shape id="Picture 8" o:spid="_x0000_s1028" type="#_x0000_t75" style="position:absolute;left:7037;top:273;width:164;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">
                <v:imagedata r:id="rId17" o:title=""/>
              </v:shape>
              <v:shape id="Picture 35" o:spid="_x0000_s1029" type="#_x0000_t75" style="position:absolute;left:7485;top:272;width:19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">
                <v:imagedata r:id="rId18" o:title=""/>
              </v:shape>
              <v:shape id="AutoShape 6" o:spid="_x0000_s1030" style="position:absolute;left:7708;top:276;width:437;height:207;visibility:visible;mso-wrap-style:square;v-text-anchor:top" coordsize="43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" path="m46,l,,,207r46,l46,xm437,l266,r,42l328,42r,164l374,206r,-164l437,42,437,xe" fillcolor="#663600" stroked="f">
                <v:path arrowok="t" o:connecttype="custom" o:connectlocs="46,276;0,276;0,483;46,483;46,276;437,276;266,276;266,318;328,318;328,482;374,482;374,318;437,318;437,276" o:connectangles="0,0,0,0,0,0,0,0,0,0,0,0,0,0"/>
              </v:shape>
              <v:shape id="Picture 5" o:spid="_x0000_s1031" type="#_x0000_t75" style="position:absolute;left:8176;top:276;width:205;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">
                <v:imagedata r:id="rId19" o:title=""/>
              </v:shape>
              <v:shape id="Freeform 4" o:spid="_x0000_s1032" style="position:absolute;left:7785;top:276;width:156;height:206;visibility:visible;mso-wrap-style:square;v-text-anchor:top" coordsize="15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" path="m155,l,,,40,,82r,40l,166r,40l155,206r,-40l45,166r,-44l142,122r,-40l45,82r,-42l155,40,155,xe" fillcolor="#663600" stroked="f">
                <v:path arrowok="t" o:connecttype="custom" o:connectlocs="155,277;0,277;0,317;0,359;0,399;0,443;0,483;155,483;155,443;45,443;45,399;142,399;142,359;45,359;45,317;155,317;155,277" o:connectangles="0,0,0,0,0,0,0,0,0,0,0,0,0,0,0,0,0"/>
              </v:shape>
              <w10:wrap type="topAndBottom" anchorx="page"/>
            </v:group>
          </w:pict>
        </mc:Fallback>
      </mc:AlternateContent>
    </w:r>
    <w:r>
      <w:rPr>
        <w:noProof/>
      </w:rPr>
      <w:drawing>
        <wp:anchor distT="0" distB="0" distL="0" distR="0" simplePos="0" relativeHeight="251658240" behindDoc="0" locked="0" layoutInCell="1" allowOverlap="1" wp14:anchorId="2DBAFCAB" wp14:editId="2DBAFCAC">
          <wp:simplePos x="0" y="0"/>
          <wp:positionH relativeFrom="page">
            <wp:posOffset>2898114</wp:posOffset>
          </wp:positionH>
          <wp:positionV relativeFrom="paragraph">
            <wp:posOffset>397541</wp:posOffset>
          </wp:positionV>
          <wp:extent cx="1722762" cy="55530"/>
          <wp:effectExtent l="0" t="0" r="0" b="0"/>
          <wp:wrapTopAndBottom/>
          <wp:docPr id="2060062972" name="Picture 206006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0" cstate="print"/>
                  <a:stretch>
                    <a:fillRect/>
                  </a:stretch>
                </pic:blipFill>
                <pic:spPr>
                  <a:xfrm>
                    <a:off x="0" y="0"/>
                    <a:ext cx="1722762" cy="55530"/>
                  </a:xfrm>
                  <a:prstGeom prst="rect">
                    <a:avLst/>
                  </a:prstGeom>
                </pic:spPr>
              </pic:pic>
            </a:graphicData>
          </a:graphic>
        </wp:anchor>
      </w:drawing>
    </w:r>
    <w:r>
      <w:rPr>
        <w:noProof/>
      </w:rPr>
      <mc:AlternateContent>
        <mc:Choice Requires="wps">
          <w:drawing>
            <wp:anchor distT="0" distB="0" distL="0" distR="0" simplePos="0" relativeHeight="251658245" behindDoc="1" locked="0" layoutInCell="1" allowOverlap="1" wp14:anchorId="2DBAFCAD" wp14:editId="2DBAFCAE">
              <wp:simplePos x="0" y="0"/>
              <wp:positionH relativeFrom="page">
                <wp:posOffset>4670425</wp:posOffset>
              </wp:positionH>
              <wp:positionV relativeFrom="paragraph">
                <wp:posOffset>397510</wp:posOffset>
              </wp:positionV>
              <wp:extent cx="204470" cy="5588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 cy="55880"/>
                      </a:xfrm>
                      <a:custGeom>
                        <a:avLst/>
                        <a:gdLst>
                          <a:gd name="T0" fmla="+- 0 7378 7355"/>
                          <a:gd name="T1" fmla="*/ T0 w 322"/>
                          <a:gd name="T2" fmla="+- 0 627 626"/>
                          <a:gd name="T3" fmla="*/ 627 h 88"/>
                          <a:gd name="T4" fmla="+- 0 7358 7355"/>
                          <a:gd name="T5" fmla="*/ T4 w 322"/>
                          <a:gd name="T6" fmla="+- 0 646 626"/>
                          <a:gd name="T7" fmla="*/ 646 h 88"/>
                          <a:gd name="T8" fmla="+- 0 7373 7355"/>
                          <a:gd name="T9" fmla="*/ T8 w 322"/>
                          <a:gd name="T10" fmla="+- 0 712 626"/>
                          <a:gd name="T11" fmla="*/ 712 h 88"/>
                          <a:gd name="T12" fmla="+- 0 7388 7355"/>
                          <a:gd name="T13" fmla="*/ T12 w 322"/>
                          <a:gd name="T14" fmla="+- 0 627 626"/>
                          <a:gd name="T15" fmla="*/ 627 h 88"/>
                          <a:gd name="T16" fmla="+- 0 7479 7355"/>
                          <a:gd name="T17" fmla="*/ T16 w 322"/>
                          <a:gd name="T18" fmla="+- 0 641 626"/>
                          <a:gd name="T19" fmla="*/ 641 h 88"/>
                          <a:gd name="T20" fmla="+- 0 7467 7355"/>
                          <a:gd name="T21" fmla="*/ T20 w 322"/>
                          <a:gd name="T22" fmla="+- 0 629 626"/>
                          <a:gd name="T23" fmla="*/ 629 h 88"/>
                          <a:gd name="T24" fmla="+- 0 7467 7355"/>
                          <a:gd name="T25" fmla="*/ T24 w 322"/>
                          <a:gd name="T26" fmla="+- 0 663 626"/>
                          <a:gd name="T27" fmla="*/ 663 h 88"/>
                          <a:gd name="T28" fmla="+- 0 7439 7355"/>
                          <a:gd name="T29" fmla="*/ T28 w 322"/>
                          <a:gd name="T30" fmla="+- 0 670 626"/>
                          <a:gd name="T31" fmla="*/ 670 h 88"/>
                          <a:gd name="T32" fmla="+- 0 7433 7355"/>
                          <a:gd name="T33" fmla="*/ T32 w 322"/>
                          <a:gd name="T34" fmla="+- 0 646 626"/>
                          <a:gd name="T35" fmla="*/ 646 h 88"/>
                          <a:gd name="T36" fmla="+- 0 7460 7355"/>
                          <a:gd name="T37" fmla="*/ T36 w 322"/>
                          <a:gd name="T38" fmla="+- 0 639 626"/>
                          <a:gd name="T39" fmla="*/ 639 h 88"/>
                          <a:gd name="T40" fmla="+- 0 7467 7355"/>
                          <a:gd name="T41" fmla="*/ T40 w 322"/>
                          <a:gd name="T42" fmla="+- 0 629 626"/>
                          <a:gd name="T43" fmla="*/ 629 h 88"/>
                          <a:gd name="T44" fmla="+- 0 7460 7355"/>
                          <a:gd name="T45" fmla="*/ T44 w 322"/>
                          <a:gd name="T46" fmla="+- 0 626 626"/>
                          <a:gd name="T47" fmla="*/ 626 h 88"/>
                          <a:gd name="T48" fmla="+- 0 7437 7355"/>
                          <a:gd name="T49" fmla="*/ T48 w 322"/>
                          <a:gd name="T50" fmla="+- 0 628 626"/>
                          <a:gd name="T51" fmla="*/ 628 h 88"/>
                          <a:gd name="T52" fmla="+- 0 7420 7355"/>
                          <a:gd name="T53" fmla="*/ T52 w 322"/>
                          <a:gd name="T54" fmla="+- 0 644 626"/>
                          <a:gd name="T55" fmla="*/ 644 h 88"/>
                          <a:gd name="T56" fmla="+- 0 7418 7355"/>
                          <a:gd name="T57" fmla="*/ T56 w 322"/>
                          <a:gd name="T58" fmla="+- 0 656 626"/>
                          <a:gd name="T59" fmla="*/ 656 h 88"/>
                          <a:gd name="T60" fmla="+- 0 7426 7355"/>
                          <a:gd name="T61" fmla="*/ T60 w 322"/>
                          <a:gd name="T62" fmla="+- 0 675 626"/>
                          <a:gd name="T63" fmla="*/ 675 h 88"/>
                          <a:gd name="T64" fmla="+- 0 7448 7355"/>
                          <a:gd name="T65" fmla="*/ T64 w 322"/>
                          <a:gd name="T66" fmla="+- 0 682 626"/>
                          <a:gd name="T67" fmla="*/ 682 h 88"/>
                          <a:gd name="T68" fmla="+- 0 7464 7355"/>
                          <a:gd name="T69" fmla="*/ T68 w 322"/>
                          <a:gd name="T70" fmla="+- 0 679 626"/>
                          <a:gd name="T71" fmla="*/ 679 h 88"/>
                          <a:gd name="T72" fmla="+- 0 7467 7355"/>
                          <a:gd name="T73" fmla="*/ T72 w 322"/>
                          <a:gd name="T74" fmla="+- 0 689 626"/>
                          <a:gd name="T75" fmla="*/ 689 h 88"/>
                          <a:gd name="T76" fmla="+- 0 7440 7355"/>
                          <a:gd name="T77" fmla="*/ T76 w 322"/>
                          <a:gd name="T78" fmla="+- 0 700 626"/>
                          <a:gd name="T79" fmla="*/ 700 h 88"/>
                          <a:gd name="T80" fmla="+- 0 7428 7355"/>
                          <a:gd name="T81" fmla="*/ T80 w 322"/>
                          <a:gd name="T82" fmla="+- 0 692 626"/>
                          <a:gd name="T83" fmla="*/ 692 h 88"/>
                          <a:gd name="T84" fmla="+- 0 7427 7355"/>
                          <a:gd name="T85" fmla="*/ T84 w 322"/>
                          <a:gd name="T86" fmla="+- 0 709 626"/>
                          <a:gd name="T87" fmla="*/ 709 h 88"/>
                          <a:gd name="T88" fmla="+- 0 7447 7355"/>
                          <a:gd name="T89" fmla="*/ T88 w 322"/>
                          <a:gd name="T90" fmla="+- 0 714 626"/>
                          <a:gd name="T91" fmla="*/ 714 h 88"/>
                          <a:gd name="T92" fmla="+- 0 7474 7355"/>
                          <a:gd name="T93" fmla="*/ T92 w 322"/>
                          <a:gd name="T94" fmla="+- 0 701 626"/>
                          <a:gd name="T95" fmla="*/ 701 h 88"/>
                          <a:gd name="T96" fmla="+- 0 7481 7355"/>
                          <a:gd name="T97" fmla="*/ T96 w 322"/>
                          <a:gd name="T98" fmla="+- 0 686 626"/>
                          <a:gd name="T99" fmla="*/ 686 h 88"/>
                          <a:gd name="T100" fmla="+- 0 7483 7355"/>
                          <a:gd name="T101" fmla="*/ T100 w 322"/>
                          <a:gd name="T102" fmla="+- 0 670 626"/>
                          <a:gd name="T103" fmla="*/ 670 h 88"/>
                          <a:gd name="T104" fmla="+- 0 7483 7355"/>
                          <a:gd name="T105" fmla="*/ T104 w 322"/>
                          <a:gd name="T106" fmla="+- 0 651 626"/>
                          <a:gd name="T107" fmla="*/ 651 h 88"/>
                          <a:gd name="T108" fmla="+- 0 7572 7355"/>
                          <a:gd name="T109" fmla="*/ T108 w 322"/>
                          <a:gd name="T110" fmla="+- 0 681 626"/>
                          <a:gd name="T111" fmla="*/ 681 h 88"/>
                          <a:gd name="T112" fmla="+- 0 7572 7355"/>
                          <a:gd name="T113" fmla="*/ T112 w 322"/>
                          <a:gd name="T114" fmla="+- 0 627 626"/>
                          <a:gd name="T115" fmla="*/ 627 h 88"/>
                          <a:gd name="T116" fmla="+- 0 7558 7355"/>
                          <a:gd name="T117" fmla="*/ T116 w 322"/>
                          <a:gd name="T118" fmla="+- 0 629 626"/>
                          <a:gd name="T119" fmla="*/ 629 h 88"/>
                          <a:gd name="T120" fmla="+- 0 7558 7355"/>
                          <a:gd name="T121" fmla="*/ T120 w 322"/>
                          <a:gd name="T122" fmla="+- 0 681 626"/>
                          <a:gd name="T123" fmla="*/ 681 h 88"/>
                          <a:gd name="T124" fmla="+- 0 7558 7355"/>
                          <a:gd name="T125" fmla="*/ T124 w 322"/>
                          <a:gd name="T126" fmla="+- 0 647 626"/>
                          <a:gd name="T127" fmla="*/ 647 h 88"/>
                          <a:gd name="T128" fmla="+- 0 7512 7355"/>
                          <a:gd name="T129" fmla="*/ T128 w 322"/>
                          <a:gd name="T130" fmla="+- 0 683 626"/>
                          <a:gd name="T131" fmla="*/ 683 h 88"/>
                          <a:gd name="T132" fmla="+- 0 7558 7355"/>
                          <a:gd name="T133" fmla="*/ T132 w 322"/>
                          <a:gd name="T134" fmla="+- 0 693 626"/>
                          <a:gd name="T135" fmla="*/ 693 h 88"/>
                          <a:gd name="T136" fmla="+- 0 7572 7355"/>
                          <a:gd name="T137" fmla="*/ T136 w 322"/>
                          <a:gd name="T138" fmla="+- 0 712 626"/>
                          <a:gd name="T139" fmla="*/ 712 h 88"/>
                          <a:gd name="T140" fmla="+- 0 7584 7355"/>
                          <a:gd name="T141" fmla="*/ T140 w 322"/>
                          <a:gd name="T142" fmla="+- 0 693 626"/>
                          <a:gd name="T143" fmla="*/ 693 h 88"/>
                          <a:gd name="T144" fmla="+- 0 7676 7355"/>
                          <a:gd name="T145" fmla="*/ T144 w 322"/>
                          <a:gd name="T146" fmla="+- 0 651 626"/>
                          <a:gd name="T147" fmla="*/ 651 h 88"/>
                          <a:gd name="T148" fmla="+- 0 7670 7355"/>
                          <a:gd name="T149" fmla="*/ T148 w 322"/>
                          <a:gd name="T150" fmla="+- 0 639 626"/>
                          <a:gd name="T151" fmla="*/ 639 h 88"/>
                          <a:gd name="T152" fmla="+- 0 7660 7355"/>
                          <a:gd name="T153" fmla="*/ T152 w 322"/>
                          <a:gd name="T154" fmla="+- 0 646 626"/>
                          <a:gd name="T155" fmla="*/ 646 h 88"/>
                          <a:gd name="T156" fmla="+- 0 7654 7355"/>
                          <a:gd name="T157" fmla="*/ T156 w 322"/>
                          <a:gd name="T158" fmla="+- 0 670 626"/>
                          <a:gd name="T159" fmla="*/ 670 h 88"/>
                          <a:gd name="T160" fmla="+- 0 7625 7355"/>
                          <a:gd name="T161" fmla="*/ T160 w 322"/>
                          <a:gd name="T162" fmla="+- 0 664 626"/>
                          <a:gd name="T163" fmla="*/ 664 h 88"/>
                          <a:gd name="T164" fmla="+- 0 7632 7355"/>
                          <a:gd name="T165" fmla="*/ T164 w 322"/>
                          <a:gd name="T166" fmla="+- 0 639 626"/>
                          <a:gd name="T167" fmla="*/ 639 h 88"/>
                          <a:gd name="T168" fmla="+- 0 7660 7355"/>
                          <a:gd name="T169" fmla="*/ T168 w 322"/>
                          <a:gd name="T170" fmla="+- 0 646 626"/>
                          <a:gd name="T171" fmla="*/ 646 h 88"/>
                          <a:gd name="T172" fmla="+- 0 7660 7355"/>
                          <a:gd name="T173" fmla="*/ T172 w 322"/>
                          <a:gd name="T174" fmla="+- 0 629 626"/>
                          <a:gd name="T175" fmla="*/ 629 h 88"/>
                          <a:gd name="T176" fmla="+- 0 7642 7355"/>
                          <a:gd name="T177" fmla="*/ T176 w 322"/>
                          <a:gd name="T178" fmla="+- 0 626 626"/>
                          <a:gd name="T179" fmla="*/ 626 h 88"/>
                          <a:gd name="T180" fmla="+- 0 7619 7355"/>
                          <a:gd name="T181" fmla="*/ T180 w 322"/>
                          <a:gd name="T182" fmla="+- 0 634 626"/>
                          <a:gd name="T183" fmla="*/ 634 h 88"/>
                          <a:gd name="T184" fmla="+- 0 7610 7355"/>
                          <a:gd name="T185" fmla="*/ T184 w 322"/>
                          <a:gd name="T186" fmla="+- 0 655 626"/>
                          <a:gd name="T187" fmla="*/ 655 h 88"/>
                          <a:gd name="T188" fmla="+- 0 7613 7355"/>
                          <a:gd name="T189" fmla="*/ T188 w 322"/>
                          <a:gd name="T190" fmla="+- 0 667 626"/>
                          <a:gd name="T191" fmla="*/ 667 h 88"/>
                          <a:gd name="T192" fmla="+- 0 7628 7355"/>
                          <a:gd name="T193" fmla="*/ T192 w 322"/>
                          <a:gd name="T194" fmla="+- 0 681 626"/>
                          <a:gd name="T195" fmla="*/ 681 h 88"/>
                          <a:gd name="T196" fmla="+- 0 7650 7355"/>
                          <a:gd name="T197" fmla="*/ T196 w 322"/>
                          <a:gd name="T198" fmla="+- 0 682 626"/>
                          <a:gd name="T199" fmla="*/ 682 h 88"/>
                          <a:gd name="T200" fmla="+- 0 7661 7355"/>
                          <a:gd name="T201" fmla="*/ T200 w 322"/>
                          <a:gd name="T202" fmla="+- 0 673 626"/>
                          <a:gd name="T203" fmla="*/ 673 h 88"/>
                          <a:gd name="T204" fmla="+- 0 7652 7355"/>
                          <a:gd name="T205" fmla="*/ T204 w 322"/>
                          <a:gd name="T206" fmla="+- 0 700 626"/>
                          <a:gd name="T207" fmla="*/ 700 h 88"/>
                          <a:gd name="T208" fmla="+- 0 7627 7355"/>
                          <a:gd name="T209" fmla="*/ T208 w 322"/>
                          <a:gd name="T210" fmla="+- 0 698 626"/>
                          <a:gd name="T211" fmla="*/ 698 h 88"/>
                          <a:gd name="T212" fmla="+- 0 7612 7355"/>
                          <a:gd name="T213" fmla="*/ T212 w 322"/>
                          <a:gd name="T214" fmla="+- 0 703 626"/>
                          <a:gd name="T215" fmla="*/ 703 h 88"/>
                          <a:gd name="T216" fmla="+- 0 7628 7355"/>
                          <a:gd name="T217" fmla="*/ T216 w 322"/>
                          <a:gd name="T218" fmla="+- 0 714 626"/>
                          <a:gd name="T219" fmla="*/ 714 h 88"/>
                          <a:gd name="T220" fmla="+- 0 7655 7355"/>
                          <a:gd name="T221" fmla="*/ T220 w 322"/>
                          <a:gd name="T222" fmla="+- 0 710 626"/>
                          <a:gd name="T223" fmla="*/ 710 h 88"/>
                          <a:gd name="T224" fmla="+- 0 7667 7355"/>
                          <a:gd name="T225" fmla="*/ T224 w 322"/>
                          <a:gd name="T226" fmla="+- 0 700 626"/>
                          <a:gd name="T227" fmla="*/ 700 h 88"/>
                          <a:gd name="T228" fmla="+- 0 7675 7355"/>
                          <a:gd name="T229" fmla="*/ T228 w 322"/>
                          <a:gd name="T230" fmla="+- 0 673 626"/>
                          <a:gd name="T231" fmla="*/ 673 h 88"/>
                          <a:gd name="T232" fmla="+- 0 7676 7355"/>
                          <a:gd name="T233" fmla="*/ T232 w 322"/>
                          <a:gd name="T234" fmla="+- 0 668 626"/>
                          <a:gd name="T235" fmla="*/ 668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22" h="88">
                            <a:moveTo>
                              <a:pt x="33" y="1"/>
                            </a:moveTo>
                            <a:lnTo>
                              <a:pt x="23" y="1"/>
                            </a:lnTo>
                            <a:lnTo>
                              <a:pt x="0" y="8"/>
                            </a:lnTo>
                            <a:lnTo>
                              <a:pt x="3" y="20"/>
                            </a:lnTo>
                            <a:lnTo>
                              <a:pt x="18" y="16"/>
                            </a:lnTo>
                            <a:lnTo>
                              <a:pt x="18" y="86"/>
                            </a:lnTo>
                            <a:lnTo>
                              <a:pt x="33" y="86"/>
                            </a:lnTo>
                            <a:lnTo>
                              <a:pt x="33" y="1"/>
                            </a:lnTo>
                            <a:close/>
                            <a:moveTo>
                              <a:pt x="128" y="25"/>
                            </a:moveTo>
                            <a:lnTo>
                              <a:pt x="124" y="15"/>
                            </a:lnTo>
                            <a:lnTo>
                              <a:pt x="122" y="13"/>
                            </a:lnTo>
                            <a:lnTo>
                              <a:pt x="112" y="3"/>
                            </a:lnTo>
                            <a:lnTo>
                              <a:pt x="112" y="20"/>
                            </a:lnTo>
                            <a:lnTo>
                              <a:pt x="112" y="37"/>
                            </a:lnTo>
                            <a:lnTo>
                              <a:pt x="106" y="44"/>
                            </a:lnTo>
                            <a:lnTo>
                              <a:pt x="84" y="44"/>
                            </a:lnTo>
                            <a:lnTo>
                              <a:pt x="78" y="38"/>
                            </a:lnTo>
                            <a:lnTo>
                              <a:pt x="78" y="20"/>
                            </a:lnTo>
                            <a:lnTo>
                              <a:pt x="84" y="13"/>
                            </a:lnTo>
                            <a:lnTo>
                              <a:pt x="105" y="13"/>
                            </a:lnTo>
                            <a:lnTo>
                              <a:pt x="112" y="20"/>
                            </a:lnTo>
                            <a:lnTo>
                              <a:pt x="112" y="3"/>
                            </a:lnTo>
                            <a:lnTo>
                              <a:pt x="105" y="0"/>
                            </a:lnTo>
                            <a:lnTo>
                              <a:pt x="94" y="0"/>
                            </a:lnTo>
                            <a:lnTo>
                              <a:pt x="82" y="2"/>
                            </a:lnTo>
                            <a:lnTo>
                              <a:pt x="71" y="8"/>
                            </a:lnTo>
                            <a:lnTo>
                              <a:pt x="65" y="18"/>
                            </a:lnTo>
                            <a:lnTo>
                              <a:pt x="63" y="29"/>
                            </a:lnTo>
                            <a:lnTo>
                              <a:pt x="63" y="30"/>
                            </a:lnTo>
                            <a:lnTo>
                              <a:pt x="65" y="41"/>
                            </a:lnTo>
                            <a:lnTo>
                              <a:pt x="71" y="49"/>
                            </a:lnTo>
                            <a:lnTo>
                              <a:pt x="80" y="55"/>
                            </a:lnTo>
                            <a:lnTo>
                              <a:pt x="93" y="56"/>
                            </a:lnTo>
                            <a:lnTo>
                              <a:pt x="102" y="56"/>
                            </a:lnTo>
                            <a:lnTo>
                              <a:pt x="109" y="53"/>
                            </a:lnTo>
                            <a:lnTo>
                              <a:pt x="113" y="47"/>
                            </a:lnTo>
                            <a:lnTo>
                              <a:pt x="112" y="63"/>
                            </a:lnTo>
                            <a:lnTo>
                              <a:pt x="105" y="74"/>
                            </a:lnTo>
                            <a:lnTo>
                              <a:pt x="85" y="74"/>
                            </a:lnTo>
                            <a:lnTo>
                              <a:pt x="79" y="72"/>
                            </a:lnTo>
                            <a:lnTo>
                              <a:pt x="73" y="66"/>
                            </a:lnTo>
                            <a:lnTo>
                              <a:pt x="65" y="77"/>
                            </a:lnTo>
                            <a:lnTo>
                              <a:pt x="72" y="83"/>
                            </a:lnTo>
                            <a:lnTo>
                              <a:pt x="80" y="88"/>
                            </a:lnTo>
                            <a:lnTo>
                              <a:pt x="92" y="88"/>
                            </a:lnTo>
                            <a:lnTo>
                              <a:pt x="107" y="84"/>
                            </a:lnTo>
                            <a:lnTo>
                              <a:pt x="119" y="75"/>
                            </a:lnTo>
                            <a:lnTo>
                              <a:pt x="119" y="74"/>
                            </a:lnTo>
                            <a:lnTo>
                              <a:pt x="126" y="60"/>
                            </a:lnTo>
                            <a:lnTo>
                              <a:pt x="128" y="47"/>
                            </a:lnTo>
                            <a:lnTo>
                              <a:pt x="128" y="44"/>
                            </a:lnTo>
                            <a:lnTo>
                              <a:pt x="128" y="42"/>
                            </a:lnTo>
                            <a:lnTo>
                              <a:pt x="128" y="25"/>
                            </a:lnTo>
                            <a:close/>
                            <a:moveTo>
                              <a:pt x="229" y="55"/>
                            </a:moveTo>
                            <a:lnTo>
                              <a:pt x="217" y="55"/>
                            </a:lnTo>
                            <a:lnTo>
                              <a:pt x="217" y="21"/>
                            </a:lnTo>
                            <a:lnTo>
                              <a:pt x="217" y="1"/>
                            </a:lnTo>
                            <a:lnTo>
                              <a:pt x="204" y="1"/>
                            </a:lnTo>
                            <a:lnTo>
                              <a:pt x="203" y="3"/>
                            </a:lnTo>
                            <a:lnTo>
                              <a:pt x="203" y="21"/>
                            </a:lnTo>
                            <a:lnTo>
                              <a:pt x="203" y="55"/>
                            </a:lnTo>
                            <a:lnTo>
                              <a:pt x="175" y="55"/>
                            </a:lnTo>
                            <a:lnTo>
                              <a:pt x="203" y="21"/>
                            </a:lnTo>
                            <a:lnTo>
                              <a:pt x="203" y="3"/>
                            </a:lnTo>
                            <a:lnTo>
                              <a:pt x="157" y="57"/>
                            </a:lnTo>
                            <a:lnTo>
                              <a:pt x="160" y="67"/>
                            </a:lnTo>
                            <a:lnTo>
                              <a:pt x="203" y="67"/>
                            </a:lnTo>
                            <a:lnTo>
                              <a:pt x="203" y="86"/>
                            </a:lnTo>
                            <a:lnTo>
                              <a:pt x="217" y="86"/>
                            </a:lnTo>
                            <a:lnTo>
                              <a:pt x="217" y="67"/>
                            </a:lnTo>
                            <a:lnTo>
                              <a:pt x="229" y="67"/>
                            </a:lnTo>
                            <a:lnTo>
                              <a:pt x="229" y="55"/>
                            </a:lnTo>
                            <a:close/>
                            <a:moveTo>
                              <a:pt x="321" y="25"/>
                            </a:moveTo>
                            <a:lnTo>
                              <a:pt x="317" y="15"/>
                            </a:lnTo>
                            <a:lnTo>
                              <a:pt x="315" y="13"/>
                            </a:lnTo>
                            <a:lnTo>
                              <a:pt x="305" y="3"/>
                            </a:lnTo>
                            <a:lnTo>
                              <a:pt x="305" y="20"/>
                            </a:lnTo>
                            <a:lnTo>
                              <a:pt x="305" y="37"/>
                            </a:lnTo>
                            <a:lnTo>
                              <a:pt x="299" y="44"/>
                            </a:lnTo>
                            <a:lnTo>
                              <a:pt x="277" y="44"/>
                            </a:lnTo>
                            <a:lnTo>
                              <a:pt x="270" y="38"/>
                            </a:lnTo>
                            <a:lnTo>
                              <a:pt x="270" y="20"/>
                            </a:lnTo>
                            <a:lnTo>
                              <a:pt x="277" y="13"/>
                            </a:lnTo>
                            <a:lnTo>
                              <a:pt x="298" y="13"/>
                            </a:lnTo>
                            <a:lnTo>
                              <a:pt x="305" y="20"/>
                            </a:lnTo>
                            <a:lnTo>
                              <a:pt x="305" y="3"/>
                            </a:lnTo>
                            <a:lnTo>
                              <a:pt x="298" y="0"/>
                            </a:lnTo>
                            <a:lnTo>
                              <a:pt x="287" y="0"/>
                            </a:lnTo>
                            <a:lnTo>
                              <a:pt x="274" y="2"/>
                            </a:lnTo>
                            <a:lnTo>
                              <a:pt x="264" y="8"/>
                            </a:lnTo>
                            <a:lnTo>
                              <a:pt x="258" y="18"/>
                            </a:lnTo>
                            <a:lnTo>
                              <a:pt x="255" y="29"/>
                            </a:lnTo>
                            <a:lnTo>
                              <a:pt x="255" y="30"/>
                            </a:lnTo>
                            <a:lnTo>
                              <a:pt x="258" y="41"/>
                            </a:lnTo>
                            <a:lnTo>
                              <a:pt x="264" y="49"/>
                            </a:lnTo>
                            <a:lnTo>
                              <a:pt x="273" y="55"/>
                            </a:lnTo>
                            <a:lnTo>
                              <a:pt x="286" y="56"/>
                            </a:lnTo>
                            <a:lnTo>
                              <a:pt x="295" y="56"/>
                            </a:lnTo>
                            <a:lnTo>
                              <a:pt x="301" y="53"/>
                            </a:lnTo>
                            <a:lnTo>
                              <a:pt x="306" y="47"/>
                            </a:lnTo>
                            <a:lnTo>
                              <a:pt x="305" y="63"/>
                            </a:lnTo>
                            <a:lnTo>
                              <a:pt x="297" y="74"/>
                            </a:lnTo>
                            <a:lnTo>
                              <a:pt x="278" y="74"/>
                            </a:lnTo>
                            <a:lnTo>
                              <a:pt x="272" y="72"/>
                            </a:lnTo>
                            <a:lnTo>
                              <a:pt x="265" y="66"/>
                            </a:lnTo>
                            <a:lnTo>
                              <a:pt x="257" y="77"/>
                            </a:lnTo>
                            <a:lnTo>
                              <a:pt x="264" y="83"/>
                            </a:lnTo>
                            <a:lnTo>
                              <a:pt x="273" y="88"/>
                            </a:lnTo>
                            <a:lnTo>
                              <a:pt x="285" y="88"/>
                            </a:lnTo>
                            <a:lnTo>
                              <a:pt x="300" y="84"/>
                            </a:lnTo>
                            <a:lnTo>
                              <a:pt x="311" y="75"/>
                            </a:lnTo>
                            <a:lnTo>
                              <a:pt x="312" y="74"/>
                            </a:lnTo>
                            <a:lnTo>
                              <a:pt x="319" y="60"/>
                            </a:lnTo>
                            <a:lnTo>
                              <a:pt x="320" y="47"/>
                            </a:lnTo>
                            <a:lnTo>
                              <a:pt x="321" y="44"/>
                            </a:lnTo>
                            <a:lnTo>
                              <a:pt x="321" y="42"/>
                            </a:lnTo>
                            <a:lnTo>
                              <a:pt x="321" y="25"/>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B4EDE" id="Freeform: Shape 39" o:spid="_x0000_s1026" style="position:absolute;margin-left:367.75pt;margin-top:31.3pt;width:16.1pt;height:4.4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" path="m33,1l23,1,,8,3,20,18,16r,70l33,86,33,1xm128,25l124,15r-2,-2l112,3r,17l112,37r-6,7l84,44,78,38r,-18l84,13r21,l112,20r,-17l105,,94,,82,2,71,8,65,18,63,29r,1l65,41r6,8l80,55r13,1l102,56r7,-3l113,47r-1,16l105,74r-20,l79,72,73,66,65,77r7,6l80,88r12,l107,84r12,-9l119,74r7,-14l128,47r,-3l128,42r,-17xm229,55r-12,l217,21r,-20l204,1r-1,2l203,21r,34l175,55,203,21r,-18l157,57r3,10l203,67r,19l217,86r,-19l229,67r,-12xm321,25l317,15r-2,-2l305,3r,17l305,37r-6,7l277,44r-7,-6l270,20r7,-7l298,13r7,7l305,3,298,,287,,274,2,264,8r-6,10l255,29r,1l258,41r6,8l273,55r13,1l295,56r6,-3l306,47r-1,16l297,74r-19,l272,72r-7,-6l257,77r7,6l273,88r12,l300,84r11,-9l312,74r7,-14l320,47r1,-3l321,42r,-17xe" fillcolor="#663600" stroked="f">
              <v:path arrowok="t" o:connecttype="custom" o:connectlocs="14605,398145;1905,410210;11430,452120;20955,398145;78740,407035;71120,399415;71120,421005;53340,425450;49530,410210;66675,405765;71120,399415;66675,397510;52070,398780;41275,408940;40005,416560;45085,428625;59055,433070;69215,431165;71120,437515;53975,444500;46355,439420;45720,450215;58420,453390;75565,445135;80010,435610;81280,425450;81280,413385;137795,432435;137795,398145;128905,399415;128905,432435;128905,410845;99695,433705;128905,440055;137795,452120;145415,440055;203835,413385;200025,405765;193675,410210;189865,425450;171450,421640;175895,405765;193675,410210;193675,399415;182245,397510;167640,402590;161925,415925;163830,423545;173355,432435;187325,433070;194310,427355;188595,444500;172720,443230;163195,446405;173355,453390;190500,450850;198120,444500;203200,427355;203835,424180" o:connectangles="0,0,0,0,0,0,0,0,0,0,0,0,0,0,0,0,0,0,0,0,0,0,0,0,0,0,0,0,0,0,0,0,0,0,0,0,0,0,0,0,0,0,0,0,0,0,0,0,0,0,0,0,0,0,0,0,0,0,0"/>
              <w10:wrap type="topAndBottom" anchorx="page"/>
            </v:shape>
          </w:pict>
        </mc:Fallback>
      </mc:AlternateContent>
    </w:r>
  </w:p>
  <w:p w14:paraId="2DBAFC9C" w14:textId="77777777" w:rsidR="0073509E" w:rsidRDefault="0073509E" w:rsidP="0073509E">
    <w:pPr>
      <w:spacing w:before="2"/>
      <w:rPr>
        <w:rFonts w:ascii="Times New Roman"/>
        <w:sz w:val="6"/>
      </w:rPr>
    </w:pPr>
  </w:p>
  <w:p w14:paraId="2DBAFC9D" w14:textId="77777777" w:rsidR="004B1539" w:rsidRDefault="004B1539">
    <w:pPr>
      <w:pStyle w:val="Header"/>
    </w:pPr>
  </w:p>
  <w:p w14:paraId="2DBAFC9E" w14:textId="77777777" w:rsidR="004B1539" w:rsidRDefault="004B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B7AD5"/>
    <w:multiLevelType w:val="hybridMultilevel"/>
    <w:tmpl w:val="3D94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A02C1"/>
    <w:multiLevelType w:val="hybridMultilevel"/>
    <w:tmpl w:val="B470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8244E"/>
    <w:multiLevelType w:val="hybridMultilevel"/>
    <w:tmpl w:val="F880E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14088310">
    <w:abstractNumId w:val="2"/>
  </w:num>
  <w:num w:numId="2" w16cid:durableId="1679577867">
    <w:abstractNumId w:val="0"/>
  </w:num>
  <w:num w:numId="3" w16cid:durableId="212961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CB"/>
    <w:rsid w:val="0003537F"/>
    <w:rsid w:val="00041B00"/>
    <w:rsid w:val="00061057"/>
    <w:rsid w:val="00070591"/>
    <w:rsid w:val="000B264E"/>
    <w:rsid w:val="001E7C5B"/>
    <w:rsid w:val="00214B2F"/>
    <w:rsid w:val="00280BBB"/>
    <w:rsid w:val="002E026C"/>
    <w:rsid w:val="00305F20"/>
    <w:rsid w:val="003276CF"/>
    <w:rsid w:val="00345329"/>
    <w:rsid w:val="00350F84"/>
    <w:rsid w:val="003A37CB"/>
    <w:rsid w:val="003D348E"/>
    <w:rsid w:val="003E4967"/>
    <w:rsid w:val="003F6FD2"/>
    <w:rsid w:val="00406DB6"/>
    <w:rsid w:val="00423670"/>
    <w:rsid w:val="004620E6"/>
    <w:rsid w:val="00467F6C"/>
    <w:rsid w:val="00490074"/>
    <w:rsid w:val="004967DA"/>
    <w:rsid w:val="004B1539"/>
    <w:rsid w:val="004C2FB1"/>
    <w:rsid w:val="0053645D"/>
    <w:rsid w:val="0058157A"/>
    <w:rsid w:val="0059565C"/>
    <w:rsid w:val="005E0BA7"/>
    <w:rsid w:val="006066B2"/>
    <w:rsid w:val="0065375A"/>
    <w:rsid w:val="00731E50"/>
    <w:rsid w:val="0073509E"/>
    <w:rsid w:val="007601FA"/>
    <w:rsid w:val="00763D22"/>
    <w:rsid w:val="00775DAF"/>
    <w:rsid w:val="007D4CBC"/>
    <w:rsid w:val="0085110B"/>
    <w:rsid w:val="008F6354"/>
    <w:rsid w:val="008F7885"/>
    <w:rsid w:val="00901493"/>
    <w:rsid w:val="00914C35"/>
    <w:rsid w:val="00942A06"/>
    <w:rsid w:val="009668BC"/>
    <w:rsid w:val="009674E0"/>
    <w:rsid w:val="00A13EBA"/>
    <w:rsid w:val="00A77B89"/>
    <w:rsid w:val="00A869A4"/>
    <w:rsid w:val="00A964C3"/>
    <w:rsid w:val="00AE6B30"/>
    <w:rsid w:val="00B02785"/>
    <w:rsid w:val="00B2201E"/>
    <w:rsid w:val="00B94C4E"/>
    <w:rsid w:val="00B9551E"/>
    <w:rsid w:val="00C27D54"/>
    <w:rsid w:val="00C85F3C"/>
    <w:rsid w:val="00C97448"/>
    <w:rsid w:val="00CF4DBF"/>
    <w:rsid w:val="00D22ECD"/>
    <w:rsid w:val="00D32BE9"/>
    <w:rsid w:val="00D64FEA"/>
    <w:rsid w:val="00DF3846"/>
    <w:rsid w:val="00DF7F11"/>
    <w:rsid w:val="00E15FEB"/>
    <w:rsid w:val="00E172E4"/>
    <w:rsid w:val="00E816A2"/>
    <w:rsid w:val="00EC1CBE"/>
    <w:rsid w:val="00EE2624"/>
    <w:rsid w:val="00EF537D"/>
    <w:rsid w:val="00F50D83"/>
    <w:rsid w:val="00F53B44"/>
    <w:rsid w:val="00FB0919"/>
    <w:rsid w:val="00FC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C88"/>
  <w15:docId w15:val="{81AF2973-D582-40A9-B152-0909DF0A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267"/>
      <w:ind w:left="100"/>
    </w:pPr>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F84"/>
    <w:pPr>
      <w:tabs>
        <w:tab w:val="center" w:pos="4680"/>
        <w:tab w:val="right" w:pos="9360"/>
      </w:tabs>
    </w:pPr>
  </w:style>
  <w:style w:type="character" w:customStyle="1" w:styleId="HeaderChar">
    <w:name w:val="Header Char"/>
    <w:basedOn w:val="DefaultParagraphFont"/>
    <w:link w:val="Header"/>
    <w:uiPriority w:val="99"/>
    <w:rsid w:val="00350F84"/>
    <w:rPr>
      <w:rFonts w:ascii="Arial" w:eastAsia="Arial" w:hAnsi="Arial" w:cs="Arial"/>
    </w:rPr>
  </w:style>
  <w:style w:type="paragraph" w:styleId="Footer">
    <w:name w:val="footer"/>
    <w:basedOn w:val="Normal"/>
    <w:link w:val="FooterChar"/>
    <w:uiPriority w:val="99"/>
    <w:unhideWhenUsed/>
    <w:rsid w:val="00350F84"/>
    <w:pPr>
      <w:tabs>
        <w:tab w:val="center" w:pos="4680"/>
        <w:tab w:val="right" w:pos="9360"/>
      </w:tabs>
    </w:pPr>
  </w:style>
  <w:style w:type="character" w:customStyle="1" w:styleId="FooterChar">
    <w:name w:val="Footer Char"/>
    <w:basedOn w:val="DefaultParagraphFont"/>
    <w:link w:val="Footer"/>
    <w:uiPriority w:val="99"/>
    <w:rsid w:val="00350F84"/>
    <w:rPr>
      <w:rFonts w:ascii="Arial" w:eastAsia="Arial" w:hAnsi="Arial" w:cs="Arial"/>
    </w:rPr>
  </w:style>
  <w:style w:type="table" w:styleId="TableGrid">
    <w:name w:val="Table Grid"/>
    <w:basedOn w:val="TableNormal"/>
    <w:uiPriority w:val="39"/>
    <w:rsid w:val="003F6FD2"/>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72E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72E4"/>
  </w:style>
  <w:style w:type="character" w:customStyle="1" w:styleId="eop">
    <w:name w:val="eop"/>
    <w:basedOn w:val="DefaultParagraphFont"/>
    <w:rsid w:val="00E1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862">
      <w:bodyDiv w:val="1"/>
      <w:marLeft w:val="0"/>
      <w:marRight w:val="0"/>
      <w:marTop w:val="0"/>
      <w:marBottom w:val="0"/>
      <w:divBdr>
        <w:top w:val="none" w:sz="0" w:space="0" w:color="auto"/>
        <w:left w:val="none" w:sz="0" w:space="0" w:color="auto"/>
        <w:bottom w:val="none" w:sz="0" w:space="0" w:color="auto"/>
        <w:right w:val="none" w:sz="0" w:space="0" w:color="auto"/>
      </w:divBdr>
    </w:div>
    <w:div w:id="334849254">
      <w:bodyDiv w:val="1"/>
      <w:marLeft w:val="0"/>
      <w:marRight w:val="0"/>
      <w:marTop w:val="0"/>
      <w:marBottom w:val="0"/>
      <w:divBdr>
        <w:top w:val="none" w:sz="0" w:space="0" w:color="auto"/>
        <w:left w:val="none" w:sz="0" w:space="0" w:color="auto"/>
        <w:bottom w:val="none" w:sz="0" w:space="0" w:color="auto"/>
        <w:right w:val="none" w:sz="0" w:space="0" w:color="auto"/>
      </w:divBdr>
    </w:div>
    <w:div w:id="626742221">
      <w:bodyDiv w:val="1"/>
      <w:marLeft w:val="0"/>
      <w:marRight w:val="0"/>
      <w:marTop w:val="0"/>
      <w:marBottom w:val="0"/>
      <w:divBdr>
        <w:top w:val="none" w:sz="0" w:space="0" w:color="auto"/>
        <w:left w:val="none" w:sz="0" w:space="0" w:color="auto"/>
        <w:bottom w:val="none" w:sz="0" w:space="0" w:color="auto"/>
        <w:right w:val="none" w:sz="0" w:space="0" w:color="auto"/>
      </w:divBdr>
    </w:div>
    <w:div w:id="781386540">
      <w:bodyDiv w:val="1"/>
      <w:marLeft w:val="0"/>
      <w:marRight w:val="0"/>
      <w:marTop w:val="0"/>
      <w:marBottom w:val="0"/>
      <w:divBdr>
        <w:top w:val="none" w:sz="0" w:space="0" w:color="auto"/>
        <w:left w:val="none" w:sz="0" w:space="0" w:color="auto"/>
        <w:bottom w:val="none" w:sz="0" w:space="0" w:color="auto"/>
        <w:right w:val="none" w:sz="0" w:space="0" w:color="auto"/>
      </w:divBdr>
    </w:div>
    <w:div w:id="182531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ing@hlalaw.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lala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lalaw.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b42c82-7b8a-4d6c-9651-875f0526ec3e" xsi:nil="true"/>
    <lcf76f155ced4ddcb4097134ff3c332f xmlns="9c2263f2-9814-42d7-b3e5-78dc478b20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206C4EC19EE44B925B54834CDFD05" ma:contentTypeVersion="20" ma:contentTypeDescription="Create a new document." ma:contentTypeScope="" ma:versionID="425a520eb0281e7d3140cef09c4adb60">
  <xsd:schema xmlns:xsd="http://www.w3.org/2001/XMLSchema" xmlns:xs="http://www.w3.org/2001/XMLSchema" xmlns:p="http://schemas.microsoft.com/office/2006/metadata/properties" xmlns:ns1="http://schemas.microsoft.com/sharepoint/v3" xmlns:ns2="2eb42c82-7b8a-4d6c-9651-875f0526ec3e" xmlns:ns3="9c2263f2-9814-42d7-b3e5-78dc478b20c7" targetNamespace="http://schemas.microsoft.com/office/2006/metadata/properties" ma:root="true" ma:fieldsID="dce7bf9e3f2a03968d323d8e36542051" ns1:_="" ns2:_="" ns3:_="">
    <xsd:import namespace="http://schemas.microsoft.com/sharepoint/v3"/>
    <xsd:import namespace="2eb42c82-7b8a-4d6c-9651-875f0526ec3e"/>
    <xsd:import namespace="9c2263f2-9814-42d7-b3e5-78dc478b20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42c82-7b8a-4d6c-9651-875f0526ec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9e6ddc-c50c-4014-b569-18b20e467646}" ma:internalName="TaxCatchAll" ma:showField="CatchAllData" ma:web="2eb42c82-7b8a-4d6c-9651-875f0526ec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263f2-9814-42d7-b3e5-78dc478b20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f61636-1f0f-4496-b7ad-6c7abdc5db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3C070-A13E-461A-B270-7F7898195039}">
  <ds:schemaRefs>
    <ds:schemaRef ds:uri="http://schemas.microsoft.com/office/2006/metadata/properties"/>
    <ds:schemaRef ds:uri="http://schemas.microsoft.com/office/infopath/2007/PartnerControls"/>
    <ds:schemaRef ds:uri="2eb42c82-7b8a-4d6c-9651-875f0526ec3e"/>
    <ds:schemaRef ds:uri="9c2263f2-9814-42d7-b3e5-78dc478b20c7"/>
    <ds:schemaRef ds:uri="http://schemas.microsoft.com/sharepoint/v3"/>
  </ds:schemaRefs>
</ds:datastoreItem>
</file>

<file path=customXml/itemProps2.xml><?xml version="1.0" encoding="utf-8"?>
<ds:datastoreItem xmlns:ds="http://schemas.openxmlformats.org/officeDocument/2006/customXml" ds:itemID="{FC30023B-9886-415A-B723-5B91CFCB1BD2}">
  <ds:schemaRefs>
    <ds:schemaRef ds:uri="http://schemas.microsoft.com/sharepoint/v3/contenttype/forms"/>
  </ds:schemaRefs>
</ds:datastoreItem>
</file>

<file path=customXml/itemProps3.xml><?xml version="1.0" encoding="utf-8"?>
<ds:datastoreItem xmlns:ds="http://schemas.openxmlformats.org/officeDocument/2006/customXml" ds:itemID="{2F3FA226-546D-41BF-9F42-8B3E9FE0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42c82-7b8a-4d6c-9651-875f0526ec3e"/>
    <ds:schemaRef ds:uri="9c2263f2-9814-42d7-b3e5-78dc478b2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Hiscock Legal Aid</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Dewan</dc:creator>
  <cp:lastModifiedBy>Gregory Dewan</cp:lastModifiedBy>
  <cp:revision>25</cp:revision>
  <dcterms:created xsi:type="dcterms:W3CDTF">2023-12-19T16:29:00Z</dcterms:created>
  <dcterms:modified xsi:type="dcterms:W3CDTF">2024-10-16T14:21:00Z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Adobe InDesign CS4 (6.0)</vt:lpwstr>
  </property>
  <property fmtid="{D5CDD505-2E9C-101B-9397-08002B2CF9AE}" pid="4" name="LastSaved">
    <vt:filetime>2021-03-08T00:00:00Z</vt:filetime>
  </property>
  <property fmtid="{D5CDD505-2E9C-101B-9397-08002B2CF9AE}" pid="5" name="ContentTypeId">
    <vt:lpwstr>0x010100219206C4EC19EE44B925B54834CDFD05</vt:lpwstr>
  </property>
  <property fmtid="{D5CDD505-2E9C-101B-9397-08002B2CF9AE}" pid="6" name="MediaServiceImageTags">
    <vt:lpwstr/>
  </property>
</Properties>
</file>